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A93D81" w14:textId="77777777" w:rsidR="002510A1" w:rsidRP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RICHIESTA DI ESERCIZIO DEL DIRITTO AL VOTO ASSISTITO </w:t>
      </w:r>
    </w:p>
    <w:p w14:paraId="5DAC6D82" w14:textId="77777777" w:rsidR="002510A1" w:rsidRP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Al Comune di BOLSENA (TV) </w:t>
      </w:r>
    </w:p>
    <w:p w14:paraId="592E974B" w14:textId="7FC257BA" w:rsidR="00D11BDA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>Ufficio Elettorale</w:t>
      </w:r>
    </w:p>
    <w:p w14:paraId="3F9B8538" w14:textId="77777777" w:rsidR="007C1CE9" w:rsidRPr="002510A1" w:rsidRDefault="007C1CE9" w:rsidP="002510A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32ADA2E" w14:textId="0124A27E" w:rsidR="002510A1" w:rsidRP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Il/La sottoscritto/a ____________________________________________________________ nato/a </w:t>
      </w:r>
      <w:proofErr w:type="spellStart"/>
      <w:r w:rsidRPr="002510A1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2510A1">
        <w:rPr>
          <w:rFonts w:ascii="Times New Roman" w:hAnsi="Times New Roman" w:cs="Times New Roman"/>
          <w:sz w:val="28"/>
          <w:szCs w:val="28"/>
        </w:rPr>
        <w:t xml:space="preserve"> ___________________________________ il _____________________________ residente a ___________________ in __________________________________________ </w:t>
      </w:r>
      <w:proofErr w:type="spellStart"/>
      <w:r w:rsidRPr="002510A1">
        <w:rPr>
          <w:rFonts w:ascii="Times New Roman" w:hAnsi="Times New Roman" w:cs="Times New Roman"/>
          <w:sz w:val="28"/>
          <w:szCs w:val="28"/>
        </w:rPr>
        <w:t>TEL._____________________________e</w:t>
      </w:r>
      <w:proofErr w:type="spellEnd"/>
      <w:r w:rsidRPr="002510A1">
        <w:rPr>
          <w:rFonts w:ascii="Times New Roman" w:hAnsi="Times New Roman" w:cs="Times New Roman"/>
          <w:sz w:val="28"/>
          <w:szCs w:val="28"/>
        </w:rPr>
        <w:t>-mail ______________________________</w:t>
      </w:r>
    </w:p>
    <w:p w14:paraId="7743E250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 iscritto/a nelle liste elettorali del Comune di BOLSENA , </w:t>
      </w:r>
    </w:p>
    <w:p w14:paraId="4EC792D4" w14:textId="1720862E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a conoscenza di quanto prescritto dall’art. 76 del D.P.R. 445/2000, sulla responsabilità penale cui può andare incontro in caso di dichiarazioni mendaci </w:t>
      </w:r>
    </w:p>
    <w:p w14:paraId="3D07408E" w14:textId="4C5294BA" w:rsidR="002510A1" w:rsidRDefault="002510A1" w:rsidP="007C1CE9">
      <w:pPr>
        <w:jc w:val="center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>CHIEDE</w:t>
      </w:r>
    </w:p>
    <w:p w14:paraId="783BFEA2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 ai sensi della legge n. 17 del 05/02/2003, l’autorizzazione permanente del diritto al voto assistito, mediante </w:t>
      </w:r>
      <w:r w:rsidRPr="002510A1">
        <w:rPr>
          <w:rFonts w:ascii="Times New Roman" w:hAnsi="Times New Roman" w:cs="Times New Roman"/>
          <w:b/>
          <w:bCs/>
          <w:sz w:val="28"/>
          <w:szCs w:val="28"/>
        </w:rPr>
        <w:t>l’apposizione del timbro AVD</w:t>
      </w:r>
      <w:r w:rsidRPr="002510A1">
        <w:rPr>
          <w:rFonts w:ascii="Times New Roman" w:hAnsi="Times New Roman" w:cs="Times New Roman"/>
          <w:sz w:val="28"/>
          <w:szCs w:val="28"/>
        </w:rPr>
        <w:t xml:space="preserve"> (diritto voto assistito) sulla tessera elettorale. e come prescritto, allega alla presente: </w:t>
      </w:r>
    </w:p>
    <w:p w14:paraId="340920BB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- certificazione sanitaria rilasciata dal funzionario medico designato dai competenti organi dell’azienda sanitaria locale, attestante il possesso dei requisiti previsti dalla normativa; </w:t>
      </w:r>
    </w:p>
    <w:p w14:paraId="7F8EDBA1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- copia del documento d’identità; </w:t>
      </w:r>
    </w:p>
    <w:p w14:paraId="7B03F016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- copia della tessera elettorale. </w:t>
      </w:r>
    </w:p>
    <w:p w14:paraId="68840803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0C47DB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BOLSENA</w:t>
      </w:r>
      <w:r w:rsidRPr="002510A1">
        <w:rPr>
          <w:rFonts w:ascii="Times New Roman" w:hAnsi="Times New Roman" w:cs="Times New Roman"/>
          <w:sz w:val="28"/>
          <w:szCs w:val="28"/>
        </w:rPr>
        <w:t xml:space="preserve">, lì ________________ </w:t>
      </w:r>
    </w:p>
    <w:p w14:paraId="2405CFD4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09C09B1" w14:textId="5F2831A7" w:rsidR="002510A1" w:rsidRDefault="002510A1" w:rsidP="002510A1">
      <w:pPr>
        <w:ind w:left="2832"/>
        <w:jc w:val="both"/>
        <w:rPr>
          <w:rFonts w:ascii="Times New Roman" w:hAnsi="Times New Roman" w:cs="Times New Roman"/>
          <w:sz w:val="28"/>
          <w:szCs w:val="28"/>
        </w:rPr>
      </w:pPr>
      <w:r w:rsidRPr="002510A1">
        <w:rPr>
          <w:rFonts w:ascii="Times New Roman" w:hAnsi="Times New Roman" w:cs="Times New Roman"/>
          <w:sz w:val="28"/>
          <w:szCs w:val="28"/>
        </w:rPr>
        <w:t xml:space="preserve">Il/La Richiedente ______________________________ </w:t>
      </w:r>
    </w:p>
    <w:p w14:paraId="6138F0BF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04024E6" w14:textId="77777777" w:rsidR="002510A1" w:rsidRDefault="002510A1" w:rsidP="002510A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1F5A96D" w14:textId="6078AADF" w:rsidR="002510A1" w:rsidRPr="002510A1" w:rsidRDefault="002510A1" w:rsidP="002510A1">
      <w:pPr>
        <w:jc w:val="both"/>
        <w:rPr>
          <w:rFonts w:ascii="Times New Roman" w:hAnsi="Times New Roman" w:cs="Times New Roman"/>
          <w:sz w:val="20"/>
          <w:szCs w:val="20"/>
        </w:rPr>
      </w:pPr>
      <w:r w:rsidRPr="002510A1">
        <w:rPr>
          <w:rFonts w:ascii="Times New Roman" w:hAnsi="Times New Roman" w:cs="Times New Roman"/>
          <w:sz w:val="20"/>
          <w:szCs w:val="20"/>
        </w:rPr>
        <w:t>INFORMATIVA PRIVACY Il/La sottoscritto/</w:t>
      </w:r>
      <w:proofErr w:type="spellStart"/>
      <w:r w:rsidRPr="002510A1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Pr="002510A1">
        <w:rPr>
          <w:rFonts w:ascii="Times New Roman" w:hAnsi="Times New Roman" w:cs="Times New Roman"/>
          <w:sz w:val="20"/>
          <w:szCs w:val="20"/>
        </w:rPr>
        <w:t xml:space="preserve"> inoltre, dichiara di essere informato/a che, ai sensi del Codice in materia di protezione dei dati personali (Regolamento Europeo n. 679/2016), i dati raccolti saranno trattati anche con strumenti informatici, esclusivamente nell’ambito del procedimento per il quale la presente dichiarazione viene resa.</w:t>
      </w:r>
    </w:p>
    <w:sectPr w:rsidR="002510A1" w:rsidRPr="002510A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DAD"/>
    <w:rsid w:val="002510A1"/>
    <w:rsid w:val="003E130F"/>
    <w:rsid w:val="006E1DAD"/>
    <w:rsid w:val="007C1CE9"/>
    <w:rsid w:val="008E73BB"/>
    <w:rsid w:val="00D1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56613"/>
  <w15:chartTrackingRefBased/>
  <w15:docId w15:val="{517F3638-8626-4C79-B12F-0524FB917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Dottarelli</dc:creator>
  <cp:keywords/>
  <dc:description/>
  <cp:lastModifiedBy>Lorena Dottarelli</cp:lastModifiedBy>
  <cp:revision>3</cp:revision>
  <dcterms:created xsi:type="dcterms:W3CDTF">2024-04-16T13:14:00Z</dcterms:created>
  <dcterms:modified xsi:type="dcterms:W3CDTF">2024-05-03T06:22:00Z</dcterms:modified>
</cp:coreProperties>
</file>