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7C1B" w14:textId="77777777" w:rsidR="00EA597A" w:rsidRPr="00EA597A" w:rsidRDefault="00583497" w:rsidP="004F5282">
      <w:pPr>
        <w:autoSpaceDE/>
        <w:autoSpaceDN/>
        <w:rPr>
          <w:rFonts w:ascii="Book Antiqua" w:eastAsia="Calibri" w:hAnsi="Book Antiqua"/>
          <w:b/>
          <w:sz w:val="24"/>
          <w:szCs w:val="24"/>
          <w:lang w:eastAsia="en-US"/>
        </w:rPr>
      </w:pPr>
      <w:r>
        <w:rPr>
          <w:rFonts w:ascii="Book Antiqua" w:eastAsia="Calibri" w:hAnsi="Book Antiqua"/>
          <w:b/>
          <w:noProof/>
          <w:sz w:val="24"/>
          <w:szCs w:val="24"/>
        </w:rPr>
        <w:object w:dxaOrig="1243" w:dyaOrig="1665" w14:anchorId="492B55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8.75pt;margin-top:-2.6pt;width:78.05pt;height:91.3pt;z-index:-251658752;visibility:visible;mso-wrap-edited:f" wrapcoords="-251 0 -251 21412 21600 21412 21600 0 -251 0">
            <v:imagedata r:id="rId8" o:title=""/>
            <w10:wrap type="tight"/>
          </v:shape>
          <o:OLEObject Type="Embed" ProgID="Word.Picture.8" ShapeID="_x0000_s1027" DrawAspect="Content" ObjectID="_1848040857" r:id="rId9"/>
        </w:object>
      </w:r>
      <w:r w:rsidR="00EA597A" w:rsidRPr="00EA597A">
        <w:rPr>
          <w:rFonts w:ascii="Book Antiqua" w:eastAsia="Calibri" w:hAnsi="Book Antiqua"/>
          <w:b/>
          <w:sz w:val="24"/>
          <w:szCs w:val="24"/>
          <w:lang w:eastAsia="en-US"/>
        </w:rPr>
        <w:t>COMUNE DI BOLSENA – Provincia di Viterbo</w:t>
      </w:r>
    </w:p>
    <w:p w14:paraId="018DC4FF" w14:textId="77777777" w:rsidR="00EA597A" w:rsidRPr="00EA597A" w:rsidRDefault="00EA597A" w:rsidP="00CE0E53">
      <w:pPr>
        <w:autoSpaceDE/>
        <w:autoSpaceDN/>
        <w:rPr>
          <w:rFonts w:ascii="Book Antiqua" w:eastAsia="Calibri" w:hAnsi="Book Antiqua"/>
          <w:b/>
          <w:sz w:val="24"/>
          <w:szCs w:val="24"/>
          <w:lang w:eastAsia="en-US"/>
        </w:rPr>
      </w:pPr>
      <w:r w:rsidRPr="00EA597A">
        <w:rPr>
          <w:rFonts w:ascii="Book Antiqua" w:eastAsia="Calibri" w:hAnsi="Book Antiqua"/>
          <w:b/>
          <w:sz w:val="24"/>
          <w:szCs w:val="24"/>
          <w:lang w:eastAsia="en-US"/>
        </w:rPr>
        <w:t>SETTORE AMMINISTRATIVO</w:t>
      </w:r>
    </w:p>
    <w:p w14:paraId="36CB0C0E" w14:textId="77777777" w:rsidR="00EA597A" w:rsidRPr="00EA597A" w:rsidRDefault="00EA597A" w:rsidP="00CE0E53">
      <w:pPr>
        <w:autoSpaceDE/>
        <w:autoSpaceDN/>
        <w:rPr>
          <w:rFonts w:ascii="Book Antiqua" w:eastAsia="Calibri" w:hAnsi="Book Antiqua"/>
          <w:b/>
          <w:lang w:eastAsia="en-US"/>
        </w:rPr>
      </w:pPr>
      <w:r w:rsidRPr="00EA597A">
        <w:rPr>
          <w:rFonts w:ascii="Book Antiqua" w:eastAsia="Calibri" w:hAnsi="Book Antiqua"/>
          <w:b/>
          <w:lang w:eastAsia="en-US"/>
        </w:rPr>
        <w:t>Largo San Giovanni Battista de La Salle n. 3</w:t>
      </w:r>
    </w:p>
    <w:p w14:paraId="269A4F61" w14:textId="77777777" w:rsidR="00EA597A" w:rsidRPr="00EA597A" w:rsidRDefault="00EA597A" w:rsidP="00CE0E53">
      <w:pPr>
        <w:autoSpaceDE/>
        <w:autoSpaceDN/>
        <w:rPr>
          <w:rFonts w:ascii="Book Antiqua" w:eastAsia="Calibri" w:hAnsi="Book Antiqua"/>
          <w:b/>
          <w:lang w:eastAsia="en-US"/>
        </w:rPr>
      </w:pPr>
      <w:r w:rsidRPr="00EA597A">
        <w:rPr>
          <w:rFonts w:ascii="Book Antiqua" w:eastAsia="Calibri" w:hAnsi="Book Antiqua"/>
          <w:b/>
          <w:lang w:eastAsia="en-US"/>
        </w:rPr>
        <w:t>01023 Bolsena (VT)</w:t>
      </w:r>
    </w:p>
    <w:p w14:paraId="4A1018B8" w14:textId="61C9E735" w:rsidR="00EA597A" w:rsidRDefault="00EA597A" w:rsidP="004F5282">
      <w:pPr>
        <w:autoSpaceDE/>
        <w:autoSpaceDN/>
        <w:rPr>
          <w:rFonts w:ascii="Book Antiqua" w:eastAsia="Calibri" w:hAnsi="Book Antiqua"/>
          <w:b/>
          <w:lang w:eastAsia="en-US"/>
        </w:rPr>
      </w:pPr>
      <w:r w:rsidRPr="00EA597A">
        <w:rPr>
          <w:rFonts w:ascii="Book Antiqua" w:eastAsia="Calibri" w:hAnsi="Book Antiqua"/>
          <w:b/>
          <w:lang w:eastAsia="en-US"/>
        </w:rPr>
        <w:t>Tel. 0761/795</w:t>
      </w:r>
      <w:r w:rsidR="0033625E">
        <w:rPr>
          <w:rFonts w:ascii="Book Antiqua" w:eastAsia="Calibri" w:hAnsi="Book Antiqua"/>
          <w:b/>
          <w:lang w:eastAsia="en-US"/>
        </w:rPr>
        <w:t>317 - 795325</w:t>
      </w:r>
      <w:r w:rsidRPr="00EA597A">
        <w:rPr>
          <w:rFonts w:ascii="Book Antiqua" w:eastAsia="Calibri" w:hAnsi="Book Antiqua"/>
          <w:b/>
          <w:lang w:eastAsia="en-US"/>
        </w:rPr>
        <w:t xml:space="preserve"> </w:t>
      </w:r>
    </w:p>
    <w:p w14:paraId="3B392164" w14:textId="770C31E5" w:rsidR="0033625E" w:rsidRDefault="0033625E" w:rsidP="004F5282">
      <w:pPr>
        <w:autoSpaceDE/>
        <w:autoSpaceDN/>
        <w:rPr>
          <w:rFonts w:ascii="Book Antiqua" w:eastAsia="Calibri" w:hAnsi="Book Antiqua"/>
          <w:b/>
          <w:lang w:eastAsia="en-US"/>
        </w:rPr>
      </w:pPr>
      <w:hyperlink r:id="rId10" w:history="1">
        <w:r w:rsidRPr="007D4676">
          <w:rPr>
            <w:rStyle w:val="Collegamentoipertestuale"/>
            <w:rFonts w:ascii="Book Antiqua" w:eastAsia="Calibri" w:hAnsi="Book Antiqua"/>
            <w:b/>
            <w:lang w:eastAsia="en-US"/>
          </w:rPr>
          <w:t>ufficiocultura@comune.bolsena.vt.it</w:t>
        </w:r>
      </w:hyperlink>
    </w:p>
    <w:p w14:paraId="37D74822" w14:textId="6069E5D3" w:rsidR="0033625E" w:rsidRPr="00CD301C" w:rsidRDefault="0033625E" w:rsidP="004F5282">
      <w:pPr>
        <w:autoSpaceDE/>
        <w:autoSpaceDN/>
        <w:rPr>
          <w:rFonts w:ascii="Book Antiqua" w:eastAsia="Calibri" w:hAnsi="Book Antiqua"/>
          <w:b/>
          <w:lang w:eastAsia="en-US"/>
        </w:rPr>
      </w:pPr>
      <w:hyperlink r:id="rId11" w:history="1">
        <w:r w:rsidRPr="007D4676">
          <w:rPr>
            <w:rStyle w:val="Collegamentoipertestuale"/>
            <w:rFonts w:ascii="Book Antiqua" w:eastAsia="Calibri" w:hAnsi="Book Antiqua"/>
            <w:b/>
            <w:lang w:eastAsia="en-US"/>
          </w:rPr>
          <w:t>settoreamministrativo@comune.bolsena.vt.it</w:t>
        </w:r>
      </w:hyperlink>
    </w:p>
    <w:p w14:paraId="715F9FFD" w14:textId="3E02CA99" w:rsidR="004F5282" w:rsidRDefault="004F5282" w:rsidP="004F5282">
      <w:pPr>
        <w:autoSpaceDE/>
        <w:autoSpaceDN/>
        <w:rPr>
          <w:rStyle w:val="Collegamentoipertestuale"/>
          <w:rFonts w:ascii="Book Antiqua" w:eastAsia="Calibri" w:hAnsi="Book Antiqua"/>
          <w:b/>
          <w:lang w:eastAsia="en-US"/>
        </w:rPr>
      </w:pPr>
      <w:hyperlink r:id="rId12" w:history="1">
        <w:r w:rsidRPr="006478BA">
          <w:rPr>
            <w:rStyle w:val="Collegamentoipertestuale"/>
            <w:rFonts w:ascii="Book Antiqua" w:eastAsia="Calibri" w:hAnsi="Book Antiqua"/>
            <w:b/>
            <w:lang w:eastAsia="en-US"/>
          </w:rPr>
          <w:t>postacertificata@pec.comune.bolsena.vt.it</w:t>
        </w:r>
      </w:hyperlink>
    </w:p>
    <w:p w14:paraId="1C2C3418" w14:textId="56FA0554" w:rsidR="00ED2BD1" w:rsidRDefault="00ED2BD1" w:rsidP="004F5282">
      <w:pPr>
        <w:autoSpaceDE/>
        <w:autoSpaceDN/>
        <w:rPr>
          <w:rStyle w:val="Collegamentoipertestuale"/>
          <w:rFonts w:ascii="Book Antiqua" w:eastAsia="Calibri" w:hAnsi="Book Antiqua"/>
          <w:b/>
          <w:lang w:eastAsia="en-US"/>
        </w:rPr>
      </w:pPr>
    </w:p>
    <w:p w14:paraId="3C1B591D" w14:textId="77777777" w:rsidR="000209F1" w:rsidRPr="003F4D5D" w:rsidRDefault="000209F1" w:rsidP="003F4D5D">
      <w:pPr>
        <w:autoSpaceDE/>
        <w:autoSpaceDN/>
        <w:jc w:val="both"/>
        <w:rPr>
          <w:rStyle w:val="Collegamentoipertestuale"/>
          <w:rFonts w:eastAsia="Calibri"/>
          <w:b/>
          <w:sz w:val="24"/>
          <w:szCs w:val="24"/>
          <w:lang w:eastAsia="en-US"/>
        </w:rPr>
      </w:pPr>
    </w:p>
    <w:p w14:paraId="37746073" w14:textId="63F52C72" w:rsidR="00B45D18" w:rsidRDefault="00B45D18" w:rsidP="003F4D5D">
      <w:pPr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ISCRIZIONE AL </w:t>
      </w:r>
      <w:r w:rsidR="003F4D5D" w:rsidRPr="003F4D5D">
        <w:rPr>
          <w:b/>
          <w:bCs/>
          <w:color w:val="000000"/>
          <w:sz w:val="24"/>
          <w:szCs w:val="24"/>
        </w:rPr>
        <w:t xml:space="preserve">SERVIZIO DI REFEZIONE SCOLASTICA </w:t>
      </w:r>
    </w:p>
    <w:p w14:paraId="296F46FA" w14:textId="5D75600B" w:rsidR="003F4D5D" w:rsidRPr="003F4D5D" w:rsidRDefault="003F4D5D" w:rsidP="00B45D18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t>PER</w:t>
      </w:r>
      <w:r w:rsidR="006527F3">
        <w:rPr>
          <w:b/>
          <w:bCs/>
          <w:color w:val="000000"/>
          <w:sz w:val="24"/>
          <w:szCs w:val="24"/>
        </w:rPr>
        <w:t xml:space="preserve"> LA</w:t>
      </w:r>
      <w:r w:rsidRPr="003F4D5D">
        <w:rPr>
          <w:b/>
          <w:bCs/>
          <w:color w:val="000000"/>
          <w:sz w:val="24"/>
          <w:szCs w:val="24"/>
        </w:rPr>
        <w:t xml:space="preserve"> </w:t>
      </w:r>
      <w:r w:rsidR="001004E3">
        <w:rPr>
          <w:b/>
          <w:bCs/>
          <w:color w:val="000000"/>
          <w:sz w:val="24"/>
          <w:szCs w:val="24"/>
        </w:rPr>
        <w:t>SCUOLA DELL’INFANZIA</w:t>
      </w:r>
      <w:r w:rsidR="00156531">
        <w:rPr>
          <w:b/>
          <w:bCs/>
          <w:color w:val="000000"/>
          <w:sz w:val="24"/>
          <w:szCs w:val="24"/>
        </w:rPr>
        <w:t xml:space="preserve"> E </w:t>
      </w:r>
      <w:r w:rsidR="006527F3">
        <w:rPr>
          <w:b/>
          <w:bCs/>
          <w:color w:val="000000"/>
          <w:sz w:val="24"/>
          <w:szCs w:val="24"/>
        </w:rPr>
        <w:t xml:space="preserve">LA </w:t>
      </w:r>
      <w:r w:rsidRPr="003F4D5D">
        <w:rPr>
          <w:b/>
          <w:bCs/>
          <w:color w:val="000000"/>
          <w:sz w:val="24"/>
          <w:szCs w:val="24"/>
        </w:rPr>
        <w:t>SCUOLA PRIMARIA</w:t>
      </w:r>
    </w:p>
    <w:p w14:paraId="2D02BE5C" w14:textId="45D0A7CB" w:rsidR="003F4D5D" w:rsidRDefault="003F4D5D" w:rsidP="003F4D5D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t>ANNO SCOLASTICO 202</w:t>
      </w:r>
      <w:r w:rsidR="003B6E20">
        <w:rPr>
          <w:b/>
          <w:bCs/>
          <w:color w:val="000000"/>
          <w:sz w:val="24"/>
          <w:szCs w:val="24"/>
        </w:rPr>
        <w:t>6</w:t>
      </w:r>
      <w:r w:rsidRPr="003F4D5D">
        <w:rPr>
          <w:b/>
          <w:bCs/>
          <w:color w:val="000000"/>
          <w:sz w:val="24"/>
          <w:szCs w:val="24"/>
        </w:rPr>
        <w:t>/202</w:t>
      </w:r>
      <w:r w:rsidR="003B6E20">
        <w:rPr>
          <w:b/>
          <w:bCs/>
          <w:color w:val="000000"/>
          <w:sz w:val="24"/>
          <w:szCs w:val="24"/>
        </w:rPr>
        <w:t>7</w:t>
      </w:r>
    </w:p>
    <w:p w14:paraId="1F59E954" w14:textId="77777777" w:rsidR="003F4D5D" w:rsidRPr="003F4D5D" w:rsidRDefault="003F4D5D" w:rsidP="003F4D5D">
      <w:pPr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07BC5D02" w14:textId="6CF493E6" w:rsidR="003F4D5D" w:rsidRPr="003B6E20" w:rsidRDefault="003B6E20" w:rsidP="003B6E20">
      <w:pPr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</w:t>
      </w:r>
      <w:r w:rsidRPr="003B6E20">
        <w:rPr>
          <w:b/>
          <w:bCs/>
          <w:color w:val="000000"/>
          <w:sz w:val="24"/>
          <w:szCs w:val="24"/>
        </w:rPr>
        <w:t xml:space="preserve">la domanda di iscrizione alla mensa va inviata in un unico file pdf sottoscritto a cui allegare isee </w:t>
      </w:r>
      <w:r w:rsidR="00B22CFF">
        <w:rPr>
          <w:b/>
          <w:bCs/>
          <w:color w:val="000000"/>
          <w:sz w:val="24"/>
          <w:szCs w:val="24"/>
        </w:rPr>
        <w:t xml:space="preserve">minorenni </w:t>
      </w:r>
      <w:r w:rsidRPr="003B6E20">
        <w:rPr>
          <w:b/>
          <w:bCs/>
          <w:color w:val="000000"/>
          <w:sz w:val="24"/>
          <w:szCs w:val="24"/>
        </w:rPr>
        <w:t xml:space="preserve">e documento di riconoscimento valido alle seguenti mail: </w:t>
      </w:r>
      <w:hyperlink r:id="rId13" w:history="1">
        <w:r w:rsidRPr="009F1DDA">
          <w:rPr>
            <w:rStyle w:val="Collegamentoipertestuale"/>
            <w:b/>
            <w:bCs/>
            <w:sz w:val="24"/>
            <w:szCs w:val="24"/>
          </w:rPr>
          <w:t>info@comune.bolsena.vt.it</w:t>
        </w:r>
      </w:hyperlink>
      <w:r>
        <w:rPr>
          <w:b/>
          <w:bCs/>
          <w:color w:val="000000"/>
          <w:sz w:val="24"/>
          <w:szCs w:val="24"/>
        </w:rPr>
        <w:t xml:space="preserve"> </w:t>
      </w:r>
      <w:r w:rsidRPr="003B6E20">
        <w:rPr>
          <w:b/>
          <w:bCs/>
          <w:color w:val="000000"/>
          <w:sz w:val="24"/>
          <w:szCs w:val="24"/>
        </w:rPr>
        <w:t xml:space="preserve"> e </w:t>
      </w:r>
      <w:hyperlink r:id="rId14" w:history="1">
        <w:r w:rsidR="00F66F44" w:rsidRPr="007B1BCC">
          <w:rPr>
            <w:rStyle w:val="Collegamentoipertestuale"/>
            <w:b/>
            <w:bCs/>
            <w:sz w:val="24"/>
            <w:szCs w:val="24"/>
          </w:rPr>
          <w:t>postacertificata@pec.comune.bolsena.vt.it</w:t>
        </w:r>
      </w:hyperlink>
      <w:r>
        <w:rPr>
          <w:b/>
          <w:bCs/>
          <w:color w:val="000000"/>
          <w:sz w:val="24"/>
          <w:szCs w:val="24"/>
        </w:rPr>
        <w:t xml:space="preserve"> </w:t>
      </w:r>
      <w:r w:rsidRPr="003B6E20">
        <w:rPr>
          <w:b/>
          <w:bCs/>
          <w:color w:val="000000"/>
          <w:sz w:val="24"/>
          <w:szCs w:val="24"/>
        </w:rPr>
        <w:t xml:space="preserve"> entro e non oltre gioved</w:t>
      </w:r>
      <w:r>
        <w:rPr>
          <w:b/>
          <w:bCs/>
          <w:color w:val="000000"/>
          <w:sz w:val="24"/>
          <w:szCs w:val="24"/>
        </w:rPr>
        <w:t>ì</w:t>
      </w:r>
      <w:r w:rsidRPr="003B6E20">
        <w:rPr>
          <w:b/>
          <w:bCs/>
          <w:color w:val="000000"/>
          <w:sz w:val="24"/>
          <w:szCs w:val="24"/>
        </w:rPr>
        <w:t xml:space="preserve"> 17 settembre 2026</w:t>
      </w:r>
      <w:r>
        <w:rPr>
          <w:b/>
          <w:bCs/>
          <w:color w:val="000000"/>
          <w:sz w:val="24"/>
          <w:szCs w:val="24"/>
        </w:rPr>
        <w:t>)</w:t>
      </w:r>
    </w:p>
    <w:p w14:paraId="3A99F0A6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6048BC17" w14:textId="28A3FF94" w:rsidR="003F4D5D" w:rsidRPr="00951BED" w:rsidRDefault="003F4D5D" w:rsidP="00135B9A">
      <w:pPr>
        <w:adjustRightInd w:val="0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>La/Il sottoscritta/o (Cognome e nome)</w:t>
      </w:r>
      <w:r w:rsidR="00153120">
        <w:rPr>
          <w:color w:val="000000"/>
          <w:sz w:val="22"/>
          <w:szCs w:val="22"/>
        </w:rPr>
        <w:t xml:space="preserve"> </w:t>
      </w:r>
      <w:r w:rsidRPr="00951BED">
        <w:rPr>
          <w:color w:val="000000"/>
          <w:sz w:val="22"/>
          <w:szCs w:val="22"/>
        </w:rPr>
        <w:t>_________________________________________________________________</w:t>
      </w:r>
    </w:p>
    <w:p w14:paraId="487955BF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61649831" w14:textId="3EB1DD08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>Nata/o a ____________________________ in data ____/____/ ______</w:t>
      </w:r>
    </w:p>
    <w:p w14:paraId="05E7E2D8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1C460881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 xml:space="preserve">Residente a ________________________ Prov. _____VIA _____________________________ </w:t>
      </w:r>
    </w:p>
    <w:p w14:paraId="18DEE81A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6B2F87D5" w14:textId="45C104B8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>N°_____ CAP_______</w:t>
      </w:r>
    </w:p>
    <w:p w14:paraId="1B801C74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197AF622" w14:textId="3A7AFE72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>Telefono ab. __________________ Cell ____________________</w:t>
      </w:r>
    </w:p>
    <w:p w14:paraId="0043701B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781678A0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 xml:space="preserve">in relazione alla presente domanda di iscrizione al servizio scolastico del proprio figlio, valendosi delle </w:t>
      </w:r>
    </w:p>
    <w:p w14:paraId="7983FD2E" w14:textId="104CC5DF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>disposizioni di cui agli artt. 5, 46 e 47 del T.U. della normativa sulla documentazione amministrativa di cui al D.P.R. n° 445/2000, quale genitore/tutore del minore sottoindicato:</w:t>
      </w:r>
    </w:p>
    <w:p w14:paraId="749E5BEA" w14:textId="77777777" w:rsidR="003F4D5D" w:rsidRPr="00951BED" w:rsidRDefault="003F4D5D" w:rsidP="003F4D5D">
      <w:pPr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5794D568" w14:textId="6E41FD46" w:rsidR="003F4D5D" w:rsidRPr="00951BED" w:rsidRDefault="003F4D5D" w:rsidP="003F4D5D">
      <w:pPr>
        <w:adjustRightInd w:val="0"/>
        <w:jc w:val="center"/>
        <w:rPr>
          <w:b/>
          <w:bCs/>
          <w:color w:val="000000"/>
          <w:sz w:val="22"/>
          <w:szCs w:val="22"/>
        </w:rPr>
      </w:pPr>
      <w:r w:rsidRPr="00951BED">
        <w:rPr>
          <w:b/>
          <w:bCs/>
          <w:color w:val="000000"/>
          <w:sz w:val="22"/>
          <w:szCs w:val="22"/>
        </w:rPr>
        <w:t>dichiara quanto segue</w:t>
      </w:r>
    </w:p>
    <w:p w14:paraId="7B8195C7" w14:textId="77777777" w:rsidR="003F4D5D" w:rsidRPr="00951BED" w:rsidRDefault="003F4D5D" w:rsidP="003F4D5D">
      <w:pPr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3CBCED3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b/>
          <w:bCs/>
          <w:color w:val="000000"/>
          <w:sz w:val="22"/>
          <w:szCs w:val="22"/>
        </w:rPr>
        <w:t xml:space="preserve">1) DATI ANAGRAFICI DELLA/DEL BAMBINA/O </w:t>
      </w:r>
      <w:r w:rsidRPr="00951BED">
        <w:rPr>
          <w:color w:val="000000"/>
          <w:sz w:val="22"/>
          <w:szCs w:val="22"/>
        </w:rPr>
        <w:t>per la/il quale si chiede l’iscrizione:</w:t>
      </w:r>
    </w:p>
    <w:p w14:paraId="20A24307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3CCA388A" w14:textId="473073B5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>Cognome__________________________________________Nome____________________________</w:t>
      </w:r>
    </w:p>
    <w:p w14:paraId="5D45C7C3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34E7CF57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color w:val="000000"/>
          <w:sz w:val="22"/>
          <w:szCs w:val="22"/>
        </w:rPr>
        <w:t>data di nascita_____________________ luogo di nascita_____________________________</w:t>
      </w:r>
    </w:p>
    <w:p w14:paraId="72C6B73F" w14:textId="77777777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</w:p>
    <w:p w14:paraId="66F568A6" w14:textId="4231005E" w:rsidR="003F4D5D" w:rsidRPr="001004E3" w:rsidRDefault="003F4D5D" w:rsidP="003F4D5D">
      <w:pPr>
        <w:adjustRightInd w:val="0"/>
        <w:jc w:val="both"/>
        <w:rPr>
          <w:b/>
          <w:bCs/>
          <w:color w:val="000000"/>
          <w:sz w:val="22"/>
          <w:szCs w:val="22"/>
        </w:rPr>
      </w:pPr>
      <w:r w:rsidRPr="001004E3">
        <w:rPr>
          <w:b/>
          <w:bCs/>
          <w:color w:val="000000"/>
          <w:sz w:val="22"/>
          <w:szCs w:val="22"/>
        </w:rPr>
        <w:t>2) CHE LA</w:t>
      </w:r>
      <w:r w:rsidR="00135B9A" w:rsidRPr="001004E3">
        <w:rPr>
          <w:b/>
          <w:bCs/>
          <w:color w:val="000000"/>
          <w:sz w:val="22"/>
          <w:szCs w:val="22"/>
        </w:rPr>
        <w:t xml:space="preserve"> </w:t>
      </w:r>
      <w:r w:rsidR="00156531" w:rsidRPr="001004E3">
        <w:rPr>
          <w:b/>
          <w:bCs/>
          <w:color w:val="000000"/>
          <w:sz w:val="22"/>
          <w:szCs w:val="22"/>
        </w:rPr>
        <w:t>SCUOLA</w:t>
      </w:r>
      <w:r w:rsidR="00135B9A" w:rsidRPr="001004E3">
        <w:rPr>
          <w:b/>
          <w:bCs/>
          <w:color w:val="000000"/>
          <w:sz w:val="22"/>
          <w:szCs w:val="22"/>
        </w:rPr>
        <w:t xml:space="preserve"> frequentata dal proprio bambino/a è</w:t>
      </w:r>
      <w:r w:rsidRPr="001004E3">
        <w:rPr>
          <w:b/>
          <w:bCs/>
          <w:color w:val="000000"/>
          <w:sz w:val="22"/>
          <w:szCs w:val="22"/>
        </w:rPr>
        <w:t>;</w:t>
      </w:r>
    </w:p>
    <w:p w14:paraId="1D1034C4" w14:textId="77777777" w:rsidR="004467E0" w:rsidRDefault="004467E0" w:rsidP="003F4D5D">
      <w:pPr>
        <w:adjustRightInd w:val="0"/>
        <w:jc w:val="both"/>
        <w:rPr>
          <w:color w:val="000000"/>
          <w:sz w:val="22"/>
          <w:szCs w:val="22"/>
        </w:rPr>
      </w:pPr>
    </w:p>
    <w:p w14:paraId="47E63633" w14:textId="60AD2D24" w:rsidR="00156531" w:rsidRDefault="00156531" w:rsidP="00156531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rFonts w:eastAsia="WingdingsUnicode"/>
          <w:color w:val="000000"/>
          <w:sz w:val="22"/>
          <w:szCs w:val="22"/>
        </w:rPr>
        <w:t xml:space="preserve"> </w:t>
      </w:r>
      <w:r w:rsidR="001004E3">
        <w:rPr>
          <w:color w:val="000000"/>
          <w:sz w:val="22"/>
          <w:szCs w:val="22"/>
        </w:rPr>
        <w:t>SCUOLA DELL’INFANZIA</w:t>
      </w:r>
      <w:r>
        <w:rPr>
          <w:color w:val="000000"/>
          <w:sz w:val="22"/>
          <w:szCs w:val="22"/>
        </w:rPr>
        <w:t>, classe_______________________________</w:t>
      </w:r>
    </w:p>
    <w:p w14:paraId="2D850E96" w14:textId="77777777" w:rsidR="004467E0" w:rsidRPr="00951BED" w:rsidRDefault="004467E0" w:rsidP="00156531">
      <w:pPr>
        <w:adjustRightInd w:val="0"/>
        <w:jc w:val="both"/>
        <w:rPr>
          <w:color w:val="000000"/>
          <w:sz w:val="22"/>
          <w:szCs w:val="22"/>
        </w:rPr>
      </w:pPr>
    </w:p>
    <w:p w14:paraId="65BA2E59" w14:textId="74DCF5E9" w:rsidR="00156531" w:rsidRPr="00951BED" w:rsidRDefault="00156531" w:rsidP="00156531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rFonts w:eastAsia="WingdingsUnicode"/>
          <w:color w:val="000000"/>
          <w:sz w:val="22"/>
          <w:szCs w:val="22"/>
        </w:rPr>
        <w:t xml:space="preserve"> </w:t>
      </w:r>
      <w:r w:rsidR="001004E3">
        <w:rPr>
          <w:rFonts w:eastAsia="WingdingsUnicode"/>
          <w:color w:val="000000"/>
          <w:sz w:val="22"/>
          <w:szCs w:val="22"/>
        </w:rPr>
        <w:t xml:space="preserve">SCUOLA </w:t>
      </w:r>
      <w:r>
        <w:rPr>
          <w:color w:val="000000"/>
          <w:sz w:val="22"/>
          <w:szCs w:val="22"/>
        </w:rPr>
        <w:t>PRIMARIA, classe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  <w:t>____________________________________________</w:t>
      </w:r>
    </w:p>
    <w:p w14:paraId="017C957A" w14:textId="77777777" w:rsidR="003F4D5D" w:rsidRPr="00951BED" w:rsidRDefault="003F4D5D" w:rsidP="003F4D5D">
      <w:pPr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6E14563F" w14:textId="18C3F366" w:rsidR="003F4D5D" w:rsidRPr="00951BED" w:rsidRDefault="003F4D5D" w:rsidP="003F4D5D">
      <w:pPr>
        <w:adjustRightInd w:val="0"/>
        <w:jc w:val="both"/>
        <w:rPr>
          <w:color w:val="000000"/>
          <w:sz w:val="22"/>
          <w:szCs w:val="22"/>
        </w:rPr>
      </w:pPr>
      <w:r w:rsidRPr="00951BED">
        <w:rPr>
          <w:b/>
          <w:bCs/>
          <w:color w:val="000000"/>
          <w:sz w:val="22"/>
          <w:szCs w:val="22"/>
        </w:rPr>
        <w:t xml:space="preserve">3) DI ESSERE CONSAPEVOLE </w:t>
      </w:r>
      <w:r w:rsidRPr="00951BED">
        <w:rPr>
          <w:color w:val="000000"/>
          <w:sz w:val="22"/>
          <w:szCs w:val="22"/>
        </w:rPr>
        <w:t>che sui dati contenuti nella presente dichiarazione potranno essere effettuati controlli ai sensi dell’art. 71 del D.P.R. n° 445/2000 e che, fermo restando le conseguenze penali richiamate, qualora dagli esiti effettuati emerga la non veridicità del contenuto della dichiarazione, il dichiarante decadrà dalla fruizione del servizio.</w:t>
      </w:r>
    </w:p>
    <w:p w14:paraId="0727F0BC" w14:textId="77777777" w:rsidR="003F4D5D" w:rsidRPr="00951BED" w:rsidRDefault="003F4D5D" w:rsidP="003F4D5D">
      <w:pPr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1D3DACD8" w14:textId="305D5238" w:rsidR="003F4D5D" w:rsidRPr="00951BED" w:rsidRDefault="003F4D5D" w:rsidP="003F4D5D">
      <w:pPr>
        <w:adjustRightInd w:val="0"/>
        <w:jc w:val="both"/>
        <w:rPr>
          <w:b/>
          <w:bCs/>
          <w:color w:val="000000"/>
          <w:sz w:val="22"/>
          <w:szCs w:val="22"/>
        </w:rPr>
      </w:pPr>
      <w:r w:rsidRPr="00951BED">
        <w:rPr>
          <w:b/>
          <w:bCs/>
          <w:color w:val="000000"/>
          <w:sz w:val="22"/>
          <w:szCs w:val="22"/>
        </w:rPr>
        <w:t>Bolsena, ______________________________________</w:t>
      </w:r>
    </w:p>
    <w:p w14:paraId="34473500" w14:textId="77777777" w:rsidR="003F4D5D" w:rsidRPr="00951BED" w:rsidRDefault="003F4D5D" w:rsidP="003F4D5D">
      <w:pPr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621C9AFB" w14:textId="224B0D3A" w:rsidR="003F4D5D" w:rsidRPr="00951BED" w:rsidRDefault="003F4D5D" w:rsidP="003F4D5D">
      <w:pPr>
        <w:adjustRightInd w:val="0"/>
        <w:ind w:left="4248" w:firstLine="708"/>
        <w:jc w:val="both"/>
        <w:rPr>
          <w:b/>
          <w:bCs/>
          <w:color w:val="000000"/>
          <w:sz w:val="22"/>
          <w:szCs w:val="22"/>
        </w:rPr>
      </w:pPr>
      <w:r w:rsidRPr="00951BED">
        <w:rPr>
          <w:b/>
          <w:bCs/>
          <w:color w:val="000000"/>
          <w:sz w:val="22"/>
          <w:szCs w:val="22"/>
        </w:rPr>
        <w:t>Firma del genitore__________________________</w:t>
      </w:r>
    </w:p>
    <w:p w14:paraId="73287973" w14:textId="77777777" w:rsidR="00DE71F1" w:rsidRPr="008650CA" w:rsidRDefault="00DE71F1" w:rsidP="00DE71F1">
      <w:pPr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009704F" w14:textId="77777777" w:rsidR="00135B9A" w:rsidRDefault="00135B9A" w:rsidP="00DE71F1">
      <w:pPr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799110" w14:textId="77777777" w:rsidR="001004E3" w:rsidRDefault="001004E3" w:rsidP="00DE71F1">
      <w:pPr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1F0B710D" w14:textId="77777777" w:rsidR="001004E3" w:rsidRDefault="001004E3" w:rsidP="00DE71F1">
      <w:pPr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72C81A46" w14:textId="72BEDC04" w:rsidR="00DE71F1" w:rsidRDefault="00DE71F1" w:rsidP="00DE71F1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8A72F2">
        <w:rPr>
          <w:b/>
          <w:bCs/>
          <w:color w:val="000000"/>
          <w:sz w:val="24"/>
          <w:szCs w:val="24"/>
        </w:rPr>
        <w:t>Si allega:</w:t>
      </w:r>
    </w:p>
    <w:p w14:paraId="52BBC117" w14:textId="505B3FE0" w:rsidR="00DC3C9C" w:rsidRPr="008A72F2" w:rsidRDefault="00DC3C9C" w:rsidP="00DC3C9C">
      <w:pPr>
        <w:pStyle w:val="Paragrafoelenco"/>
        <w:numPr>
          <w:ilvl w:val="0"/>
          <w:numId w:val="2"/>
        </w:numPr>
        <w:rPr>
          <w:b/>
          <w:bCs/>
          <w:color w:val="000000"/>
          <w:sz w:val="24"/>
          <w:szCs w:val="24"/>
        </w:rPr>
      </w:pPr>
      <w:r w:rsidRPr="008A72F2">
        <w:rPr>
          <w:b/>
          <w:bCs/>
          <w:color w:val="000000"/>
          <w:sz w:val="24"/>
          <w:szCs w:val="24"/>
        </w:rPr>
        <w:t xml:space="preserve">INPS-ISEE </w:t>
      </w:r>
      <w:r w:rsidR="00F66F44">
        <w:rPr>
          <w:b/>
          <w:bCs/>
          <w:color w:val="000000"/>
          <w:sz w:val="24"/>
          <w:szCs w:val="24"/>
        </w:rPr>
        <w:t xml:space="preserve">minorenni </w:t>
      </w:r>
      <w:r w:rsidRPr="008A72F2">
        <w:rPr>
          <w:b/>
          <w:bCs/>
          <w:color w:val="000000"/>
          <w:sz w:val="24"/>
          <w:szCs w:val="24"/>
        </w:rPr>
        <w:t>in corso di validità;</w:t>
      </w:r>
    </w:p>
    <w:p w14:paraId="6C9D724E" w14:textId="76675903" w:rsidR="00DC3C9C" w:rsidRPr="00DC3C9C" w:rsidRDefault="00DC3C9C" w:rsidP="00DE71F1">
      <w:pPr>
        <w:pStyle w:val="Paragrafoelenco"/>
        <w:numPr>
          <w:ilvl w:val="0"/>
          <w:numId w:val="2"/>
        </w:numPr>
        <w:adjustRightInd w:val="0"/>
        <w:jc w:val="both"/>
        <w:rPr>
          <w:b/>
          <w:bCs/>
          <w:color w:val="000000"/>
          <w:sz w:val="24"/>
          <w:szCs w:val="24"/>
        </w:rPr>
      </w:pPr>
      <w:r w:rsidRPr="008A72F2">
        <w:rPr>
          <w:b/>
          <w:bCs/>
          <w:color w:val="000000"/>
          <w:sz w:val="24"/>
          <w:szCs w:val="24"/>
        </w:rPr>
        <w:t>copia fotostatica del documento di identità in corso di validità del sottoscrittore</w:t>
      </w:r>
      <w:r>
        <w:rPr>
          <w:b/>
          <w:bCs/>
          <w:color w:val="000000"/>
          <w:sz w:val="24"/>
          <w:szCs w:val="24"/>
        </w:rPr>
        <w:t>;</w:t>
      </w:r>
    </w:p>
    <w:p w14:paraId="01A4E60C" w14:textId="77777777" w:rsidR="00DE71F1" w:rsidRPr="008A72F2" w:rsidRDefault="00DE71F1" w:rsidP="00DE71F1">
      <w:pPr>
        <w:pStyle w:val="Paragrafoelenco"/>
        <w:numPr>
          <w:ilvl w:val="0"/>
          <w:numId w:val="2"/>
        </w:numPr>
        <w:adjustRightInd w:val="0"/>
        <w:jc w:val="both"/>
        <w:rPr>
          <w:b/>
          <w:bCs/>
          <w:color w:val="000000"/>
          <w:sz w:val="24"/>
          <w:szCs w:val="24"/>
        </w:rPr>
      </w:pPr>
      <w:r w:rsidRPr="008A72F2">
        <w:rPr>
          <w:b/>
          <w:bCs/>
          <w:color w:val="000000"/>
          <w:sz w:val="24"/>
          <w:szCs w:val="24"/>
        </w:rPr>
        <w:t>certificato medico del pediatra o della ASL attestante eventuali allergie/intolleranze alimentari;</w:t>
      </w:r>
    </w:p>
    <w:p w14:paraId="2E19FC27" w14:textId="713843F1" w:rsidR="00DE71F1" w:rsidRPr="008A72F2" w:rsidRDefault="00DE71F1" w:rsidP="00DE71F1">
      <w:pPr>
        <w:pStyle w:val="Paragrafoelenco"/>
        <w:numPr>
          <w:ilvl w:val="0"/>
          <w:numId w:val="2"/>
        </w:numPr>
        <w:adjustRightInd w:val="0"/>
        <w:jc w:val="both"/>
        <w:rPr>
          <w:b/>
          <w:bCs/>
          <w:color w:val="000000"/>
          <w:sz w:val="24"/>
          <w:szCs w:val="24"/>
        </w:rPr>
      </w:pPr>
      <w:r w:rsidRPr="008A72F2">
        <w:rPr>
          <w:b/>
          <w:bCs/>
          <w:color w:val="000000"/>
          <w:sz w:val="24"/>
          <w:szCs w:val="24"/>
        </w:rPr>
        <w:t>dichiarazione sostitutiva di atto notorio resa ai sensi del D.P.R. 28 dicembre 2000, n.445 attestante astensione alimenti per credo religiosi o opinioni filosofiche</w:t>
      </w:r>
      <w:r w:rsidR="00DC3C9C">
        <w:rPr>
          <w:b/>
          <w:bCs/>
          <w:color w:val="000000"/>
          <w:sz w:val="24"/>
          <w:szCs w:val="24"/>
        </w:rPr>
        <w:t>.</w:t>
      </w:r>
    </w:p>
    <w:p w14:paraId="5ADCFD49" w14:textId="77777777" w:rsidR="00135B9A" w:rsidRPr="001004E3" w:rsidRDefault="00135B9A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23F594AF" w14:textId="66854A4C" w:rsidR="003F4D5D" w:rsidRPr="003F4D5D" w:rsidRDefault="003F4D5D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lastRenderedPageBreak/>
        <w:t>Ai sensi degli artt. 13 e 14 del REG. UE 2016/679</w:t>
      </w:r>
      <w:r w:rsidR="00135B9A">
        <w:rPr>
          <w:b/>
          <w:bCs/>
          <w:color w:val="000000"/>
          <w:sz w:val="24"/>
          <w:szCs w:val="24"/>
        </w:rPr>
        <w:t xml:space="preserve"> il </w:t>
      </w:r>
      <w:r w:rsidRPr="003F4D5D">
        <w:rPr>
          <w:b/>
          <w:bCs/>
          <w:color w:val="000000"/>
          <w:sz w:val="24"/>
          <w:szCs w:val="24"/>
        </w:rPr>
        <w:t>COMUNE DI BOLSENA</w:t>
      </w:r>
      <w:r w:rsidR="00135B9A">
        <w:rPr>
          <w:b/>
          <w:bCs/>
          <w:color w:val="000000"/>
          <w:sz w:val="24"/>
          <w:szCs w:val="24"/>
        </w:rPr>
        <w:t xml:space="preserve"> </w:t>
      </w:r>
      <w:r w:rsidRPr="003F4D5D">
        <w:rPr>
          <w:b/>
          <w:bCs/>
          <w:color w:val="000000"/>
          <w:sz w:val="24"/>
          <w:szCs w:val="24"/>
        </w:rPr>
        <w:t>in qualità di Titolare del Trattamento dei dati</w:t>
      </w:r>
    </w:p>
    <w:p w14:paraId="3A4CF9A8" w14:textId="3732C14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La informa che i dati da Lei forniti saranno trattati ai fini della gestione della pratica per l’ottenimento della prestazione</w:t>
      </w:r>
      <w:r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dal Lei richiesta e attività ad essa afferenti.</w:t>
      </w:r>
    </w:p>
    <w:p w14:paraId="7C5DE03E" w14:textId="62BD488C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Il Titolare al fine di garantire una adeguata protezione dei dati ha provveduto ad adottare efficaci misure tecniche ed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organizzative che all’occorrenza verranno riesaminate ed aggiornate.</w:t>
      </w:r>
    </w:p>
    <w:p w14:paraId="5F5E6B1C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3870AD59" w14:textId="3CE95B40" w:rsidR="003F4D5D" w:rsidRPr="003F4D5D" w:rsidRDefault="003F4D5D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t>Punto A - Categoria di Dati e Finalità del Trattamento</w:t>
      </w:r>
    </w:p>
    <w:p w14:paraId="6AC224D3" w14:textId="7878932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 Dati da Lei forniti saranno di carattere Personale (ad es. nome, cognome, data e luogo di nascita, …) e saranno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raccolti e trattati sia in formato elettronico che in formato cartaceo.</w:t>
      </w:r>
    </w:p>
    <w:p w14:paraId="350BAC1D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Potrebbero essere raccolti anche Dati Personali c.d. “Sensibili” quali, ad esempio:</w:t>
      </w:r>
    </w:p>
    <w:p w14:paraId="1BD698DF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dati attinenti alle convinzioni - religiose;</w:t>
      </w:r>
    </w:p>
    <w:p w14:paraId="12B36FAB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- dati attinenti alle opinioni politiche;</w:t>
      </w:r>
    </w:p>
    <w:p w14:paraId="08CF9FA2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- dati attinenti alle adesioni ai partiti politici o ai sindacati;</w:t>
      </w:r>
    </w:p>
    <w:p w14:paraId="202BB949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- dati attinenti allo stato di salute;</w:t>
      </w:r>
    </w:p>
    <w:p w14:paraId="486FD82C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- dati attinenti alla genetica;</w:t>
      </w:r>
    </w:p>
    <w:p w14:paraId="05C4E1BC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- dati attinenti alla sfera giudiziale;</w:t>
      </w:r>
    </w:p>
    <w:p w14:paraId="6D14A34A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- dati attinenti alla biometrica.</w:t>
      </w:r>
    </w:p>
    <w:p w14:paraId="0269CEE7" w14:textId="05610F66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Il trattamento dei Dati Sensibili sopra indicati sarà oggetto di misure di sicurezza ulteriori rispetto al trattamento degli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altri dati.</w:t>
      </w:r>
    </w:p>
    <w:p w14:paraId="33EB9158" w14:textId="2C7D3748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 dati da Lei forniti su base volontaria verranno trattati esclusivamente per la finalità sopra indicata. I Dati non necessari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ai fini sopra indicati verranno distrutti all’atto della raccolta.</w:t>
      </w:r>
    </w:p>
    <w:p w14:paraId="6F33A45F" w14:textId="77777777" w:rsid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Si specifica che in caso di mancato consenso non sarà possibile dare seguito alla finalità del trattamento.</w:t>
      </w:r>
    </w:p>
    <w:p w14:paraId="4D87FDBD" w14:textId="77777777" w:rsidR="00520476" w:rsidRPr="003F4D5D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1FF86B9A" w14:textId="77777777" w:rsidR="00520476" w:rsidRDefault="003F4D5D" w:rsidP="00520476">
      <w:pPr>
        <w:pStyle w:val="Paragrafoelenco"/>
        <w:numPr>
          <w:ilvl w:val="0"/>
          <w:numId w:val="5"/>
        </w:numPr>
        <w:adjustRightInd w:val="0"/>
        <w:jc w:val="both"/>
        <w:rPr>
          <w:b/>
          <w:bCs/>
          <w:color w:val="000000"/>
          <w:sz w:val="24"/>
          <w:szCs w:val="24"/>
        </w:rPr>
      </w:pPr>
      <w:r w:rsidRPr="00520476">
        <w:rPr>
          <w:b/>
          <w:bCs/>
          <w:color w:val="000000"/>
          <w:sz w:val="24"/>
          <w:szCs w:val="24"/>
        </w:rPr>
        <w:t>DO IL CONSENSO</w:t>
      </w:r>
      <w:r w:rsidR="00520476" w:rsidRPr="00520476">
        <w:rPr>
          <w:b/>
          <w:bCs/>
          <w:color w:val="000000"/>
          <w:sz w:val="24"/>
          <w:szCs w:val="24"/>
        </w:rPr>
        <w:t xml:space="preserve">                                        </w:t>
      </w:r>
    </w:p>
    <w:p w14:paraId="2B35D4B0" w14:textId="26AEF618" w:rsidR="003F4D5D" w:rsidRPr="00520476" w:rsidRDefault="003F4D5D" w:rsidP="00520476">
      <w:pPr>
        <w:pStyle w:val="Paragrafoelenco"/>
        <w:numPr>
          <w:ilvl w:val="0"/>
          <w:numId w:val="5"/>
        </w:numPr>
        <w:adjustRightInd w:val="0"/>
        <w:jc w:val="both"/>
        <w:rPr>
          <w:b/>
          <w:bCs/>
          <w:color w:val="000000"/>
          <w:sz w:val="24"/>
          <w:szCs w:val="24"/>
        </w:rPr>
      </w:pPr>
      <w:r w:rsidRPr="00520476">
        <w:rPr>
          <w:b/>
          <w:bCs/>
          <w:color w:val="000000"/>
          <w:sz w:val="24"/>
          <w:szCs w:val="24"/>
        </w:rPr>
        <w:t>NEGO IL CONSENSO</w:t>
      </w:r>
    </w:p>
    <w:p w14:paraId="1CCE0D9E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4B2D274C" w14:textId="03171F92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Firma dell’interessato</w:t>
      </w:r>
      <w:r w:rsidR="00520476">
        <w:rPr>
          <w:color w:val="000000"/>
          <w:sz w:val="24"/>
          <w:szCs w:val="24"/>
        </w:rPr>
        <w:t>…………………………………………………………………</w:t>
      </w:r>
    </w:p>
    <w:p w14:paraId="34ADB43D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1E4973C4" w14:textId="00CF8854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Luogo, data……………………………………. ..........................................................</w:t>
      </w:r>
    </w:p>
    <w:p w14:paraId="1C87F40E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7789E97E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59BEDE28" w14:textId="77777777" w:rsidR="00520476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Limitatamente ai Dati per cui Lei ci conferisce espresso consenso al Trattamento, questi verranno trattati per la gestione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 xml:space="preserve">dei processi decisionali automatizzati. </w:t>
      </w:r>
    </w:p>
    <w:p w14:paraId="5C07F94C" w14:textId="5ABE8345" w:rsid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Nel caso di mancato consenso al Trattamento dei Dati non ci saranno processi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decisionali automatizzati (ad es. qualsiasi trattamento volto ad analizzare o prevedere aspetti riguardanti il rendimento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 xml:space="preserve">professionale, il comportamento, </w:t>
      </w:r>
      <w:proofErr w:type="spellStart"/>
      <w:r w:rsidRPr="003F4D5D">
        <w:rPr>
          <w:color w:val="000000"/>
          <w:sz w:val="24"/>
          <w:szCs w:val="24"/>
        </w:rPr>
        <w:t>ecc</w:t>
      </w:r>
      <w:proofErr w:type="spellEnd"/>
      <w:r w:rsidRPr="003F4D5D">
        <w:rPr>
          <w:color w:val="000000"/>
          <w:sz w:val="24"/>
          <w:szCs w:val="24"/>
        </w:rPr>
        <w:t>…).</w:t>
      </w:r>
    </w:p>
    <w:p w14:paraId="59EC5A6D" w14:textId="77777777" w:rsidR="00520476" w:rsidRPr="003F4D5D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0D2E63E4" w14:textId="77777777" w:rsidR="00520476" w:rsidRDefault="003F4D5D" w:rsidP="00520476">
      <w:pPr>
        <w:pStyle w:val="Paragrafoelenco"/>
        <w:numPr>
          <w:ilvl w:val="0"/>
          <w:numId w:val="3"/>
        </w:numPr>
        <w:adjustRightInd w:val="0"/>
        <w:jc w:val="both"/>
        <w:rPr>
          <w:b/>
          <w:bCs/>
          <w:color w:val="000000"/>
          <w:sz w:val="24"/>
          <w:szCs w:val="24"/>
        </w:rPr>
      </w:pPr>
      <w:r w:rsidRPr="00520476">
        <w:rPr>
          <w:b/>
          <w:bCs/>
          <w:color w:val="000000"/>
          <w:sz w:val="24"/>
          <w:szCs w:val="24"/>
        </w:rPr>
        <w:t xml:space="preserve">DO IL CONSENSO </w:t>
      </w:r>
    </w:p>
    <w:p w14:paraId="38F3AEAA" w14:textId="5B55FF42" w:rsidR="003F4D5D" w:rsidRPr="00520476" w:rsidRDefault="003F4D5D" w:rsidP="00520476">
      <w:pPr>
        <w:pStyle w:val="Paragrafoelenco"/>
        <w:numPr>
          <w:ilvl w:val="0"/>
          <w:numId w:val="3"/>
        </w:numPr>
        <w:adjustRightInd w:val="0"/>
        <w:jc w:val="both"/>
        <w:rPr>
          <w:b/>
          <w:bCs/>
          <w:color w:val="000000"/>
          <w:sz w:val="24"/>
          <w:szCs w:val="24"/>
        </w:rPr>
      </w:pPr>
      <w:r w:rsidRPr="00520476">
        <w:rPr>
          <w:b/>
          <w:bCs/>
          <w:color w:val="000000"/>
          <w:sz w:val="24"/>
          <w:szCs w:val="24"/>
        </w:rPr>
        <w:t>NEGO IL CONSENSO</w:t>
      </w:r>
    </w:p>
    <w:p w14:paraId="66EED37D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77808E04" w14:textId="3C729E91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Firma dell’interessato</w:t>
      </w:r>
      <w:r w:rsidR="00520476">
        <w:rPr>
          <w:color w:val="000000"/>
          <w:sz w:val="24"/>
          <w:szCs w:val="24"/>
        </w:rPr>
        <w:t>…………………………………………………………………</w:t>
      </w:r>
    </w:p>
    <w:p w14:paraId="3687EE75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19D51CA0" w14:textId="73343FFE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Luogo, data……………………………………. ..........................................................</w:t>
      </w:r>
    </w:p>
    <w:p w14:paraId="0F048EDD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1FB7F2A1" w14:textId="1439F8A5" w:rsidR="003F4D5D" w:rsidRPr="003F4D5D" w:rsidRDefault="003F4D5D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t>Punto B - Tempo di Trattenimento del Dato</w:t>
      </w:r>
    </w:p>
    <w:p w14:paraId="34994045" w14:textId="43FEA38F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 dati raccolti saranno conservati dal momento della richiesta e fino a 10 anni successivi alla chiusura del rapporto, fatto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salvo leggi speciali; termine nel quale verranno distrutti.</w:t>
      </w:r>
    </w:p>
    <w:p w14:paraId="091DB7B3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76436F67" w14:textId="1AD56F5B" w:rsidR="003F4D5D" w:rsidRPr="003F4D5D" w:rsidRDefault="003F4D5D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t>Punto C - Diritti dell’Interessato</w:t>
      </w:r>
    </w:p>
    <w:p w14:paraId="1415C88B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In relazione al trattamento dei suoi dati personali, le viene garantito l’esercizio dei seguenti diritti:</w:t>
      </w:r>
    </w:p>
    <w:p w14:paraId="22BB355E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0. Diritto a ricevere oralmente il contenuto dell’Informativa.</w:t>
      </w:r>
    </w:p>
    <w:p w14:paraId="02FB2BD2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1. Diritto di Accesso ai dati a Lei afferenti.</w:t>
      </w:r>
    </w:p>
    <w:p w14:paraId="78CCD481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2. Diritto di Rettifica dei dati inesatti e di integrazione dei dati incompleti.</w:t>
      </w:r>
    </w:p>
    <w:p w14:paraId="65014210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3. Diritto alla Cancellazione dei dati (Diritto all’Oblio).</w:t>
      </w:r>
    </w:p>
    <w:p w14:paraId="7C5051A0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Diritto di Limitazione del 4. trattamento dati.</w:t>
      </w:r>
    </w:p>
    <w:p w14:paraId="305863F5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5. Diritto alla Portabilità dei dati.</w:t>
      </w:r>
    </w:p>
    <w:p w14:paraId="49FF7928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6. Diritto di Opposizione ai processi automatizzati.</w:t>
      </w:r>
    </w:p>
    <w:p w14:paraId="68D7D47C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7. Diritto di proporre Reclamo all’Autorità di Controllo (Garante della Privacy).</w:t>
      </w:r>
    </w:p>
    <w:p w14:paraId="3AFF9AE6" w14:textId="77777777" w:rsidR="003F4D5D" w:rsidRPr="003F4D5D" w:rsidRDefault="003F4D5D" w:rsidP="003F4D5D">
      <w:pPr>
        <w:adjustRightInd w:val="0"/>
        <w:jc w:val="both"/>
        <w:rPr>
          <w:color w:val="0563C2"/>
          <w:sz w:val="24"/>
          <w:szCs w:val="24"/>
        </w:rPr>
      </w:pPr>
      <w:r w:rsidRPr="003F4D5D">
        <w:rPr>
          <w:color w:val="000000"/>
          <w:sz w:val="24"/>
          <w:szCs w:val="24"/>
        </w:rPr>
        <w:t xml:space="preserve">I suoi diritti potranno essere esercitati scrivendo alla mail </w:t>
      </w:r>
      <w:r w:rsidRPr="003F4D5D">
        <w:rPr>
          <w:color w:val="0563C2"/>
          <w:sz w:val="24"/>
          <w:szCs w:val="24"/>
        </w:rPr>
        <w:t>dpo@comune.bolsena.vt.it</w:t>
      </w:r>
    </w:p>
    <w:p w14:paraId="787BFBC6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3320D75D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363D2DB5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7AE63B13" w14:textId="0DF2CA07" w:rsidR="003F4D5D" w:rsidRPr="003F4D5D" w:rsidRDefault="003F4D5D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lastRenderedPageBreak/>
        <w:t>Punto D - Titolare</w:t>
      </w:r>
    </w:p>
    <w:p w14:paraId="45341E63" w14:textId="3B957ABE" w:rsidR="003F4D5D" w:rsidRPr="00520476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Il Titolare del trattamento ad ogni effetto di legge è COMUNE DI BOLSENA (P. IVA 00119080562), con Sede Legale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 xml:space="preserve">in Bolsena (VT) a Largo La Salle, 3 Tel. 0761.7951, PEC </w:t>
      </w:r>
      <w:r w:rsidRPr="003F4D5D">
        <w:rPr>
          <w:color w:val="0563C2"/>
          <w:sz w:val="24"/>
          <w:szCs w:val="24"/>
        </w:rPr>
        <w:t>postacertificata@pec.comune.bolsena.vt.it</w:t>
      </w:r>
    </w:p>
    <w:p w14:paraId="46105558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7B7E8E02" w14:textId="7092AD54" w:rsidR="003F4D5D" w:rsidRPr="003F4D5D" w:rsidRDefault="003F4D5D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t xml:space="preserve">Punto E – Data </w:t>
      </w:r>
      <w:proofErr w:type="spellStart"/>
      <w:r w:rsidRPr="003F4D5D">
        <w:rPr>
          <w:b/>
          <w:bCs/>
          <w:color w:val="000000"/>
          <w:sz w:val="24"/>
          <w:szCs w:val="24"/>
        </w:rPr>
        <w:t>Protection</w:t>
      </w:r>
      <w:proofErr w:type="spellEnd"/>
      <w:r w:rsidRPr="003F4D5D">
        <w:rPr>
          <w:b/>
          <w:bCs/>
          <w:color w:val="000000"/>
          <w:sz w:val="24"/>
          <w:szCs w:val="24"/>
        </w:rPr>
        <w:t xml:space="preserve"> Officer</w:t>
      </w:r>
    </w:p>
    <w:p w14:paraId="3EE83D23" w14:textId="4CB062B3" w:rsidR="003F4D5D" w:rsidRPr="00520476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 xml:space="preserve">Il Data </w:t>
      </w:r>
      <w:proofErr w:type="spellStart"/>
      <w:r w:rsidRPr="003F4D5D">
        <w:rPr>
          <w:color w:val="000000"/>
          <w:sz w:val="24"/>
          <w:szCs w:val="24"/>
        </w:rPr>
        <w:t>Protection</w:t>
      </w:r>
      <w:proofErr w:type="spellEnd"/>
      <w:r w:rsidRPr="003F4D5D">
        <w:rPr>
          <w:color w:val="000000"/>
          <w:sz w:val="24"/>
          <w:szCs w:val="24"/>
        </w:rPr>
        <w:t xml:space="preserve"> Officer (di seguito DPO) è </w:t>
      </w:r>
      <w:r w:rsidRPr="003F4D5D">
        <w:rPr>
          <w:b/>
          <w:bCs/>
          <w:color w:val="000000"/>
          <w:sz w:val="24"/>
          <w:szCs w:val="24"/>
        </w:rPr>
        <w:t>Giuliano PALOTTO</w:t>
      </w:r>
      <w:r w:rsidRPr="003F4D5D">
        <w:rPr>
          <w:color w:val="000000"/>
          <w:sz w:val="24"/>
          <w:szCs w:val="24"/>
        </w:rPr>
        <w:t>, con recapiti a Largo La Salle, 3 Tel. 0761.7951,</w:t>
      </w:r>
      <w:r w:rsidR="00520476">
        <w:rPr>
          <w:color w:val="000000"/>
          <w:sz w:val="24"/>
          <w:szCs w:val="24"/>
        </w:rPr>
        <w:t xml:space="preserve"> </w:t>
      </w:r>
      <w:r w:rsidRPr="00520476">
        <w:rPr>
          <w:color w:val="000000"/>
          <w:sz w:val="24"/>
          <w:szCs w:val="24"/>
        </w:rPr>
        <w:t xml:space="preserve">Mail </w:t>
      </w:r>
      <w:r w:rsidRPr="00520476">
        <w:rPr>
          <w:color w:val="0563C2"/>
          <w:sz w:val="24"/>
          <w:szCs w:val="24"/>
        </w:rPr>
        <w:t>dpo@comune.bolsena.vt.it</w:t>
      </w:r>
    </w:p>
    <w:p w14:paraId="69DC79F9" w14:textId="77777777" w:rsidR="00520476" w:rsidRDefault="00520476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6E7E4346" w14:textId="25C74CDD" w:rsidR="003F4D5D" w:rsidRPr="003F4D5D" w:rsidRDefault="003F4D5D" w:rsidP="003F4D5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3F4D5D">
        <w:rPr>
          <w:b/>
          <w:bCs/>
          <w:color w:val="000000"/>
          <w:sz w:val="24"/>
          <w:szCs w:val="24"/>
        </w:rPr>
        <w:t>Identificazione dell’Interessato</w:t>
      </w:r>
    </w:p>
    <w:p w14:paraId="7CE7D348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Ai sensi degli Artt. 13 e 14 del REG. UE 2016/679, il sottoscritto:</w:t>
      </w:r>
    </w:p>
    <w:p w14:paraId="64A15EED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Cognome ....................................................,Nome .......................................................,</w:t>
      </w:r>
    </w:p>
    <w:p w14:paraId="1DC387FC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Nato a ...................................................., il .......................................................,</w:t>
      </w:r>
    </w:p>
    <w:p w14:paraId="714498E0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Documento di Riconoscimento:</w:t>
      </w:r>
    </w:p>
    <w:p w14:paraId="6FA9AA68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Tipo ...................................................., Numero .......................................................,</w:t>
      </w:r>
    </w:p>
    <w:p w14:paraId="5AFB3A50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Rilasciato da ...................................................., il .......................................................,</w:t>
      </w:r>
    </w:p>
    <w:p w14:paraId="72F8E381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Scadenza …………………………………….</w:t>
      </w:r>
    </w:p>
    <w:p w14:paraId="1B421E29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513CC0E7" w14:textId="4A402E6E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In qualità di Interessato dichiara di avere ricevuto e compreso l’informativa circa:</w:t>
      </w:r>
    </w:p>
    <w:p w14:paraId="22C12D45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1) la natura del conferimento dei dati.</w:t>
      </w:r>
    </w:p>
    <w:p w14:paraId="67F27140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2) Le conseguenze di un eventuale mancato consenso.</w:t>
      </w:r>
    </w:p>
    <w:p w14:paraId="36AD0601" w14:textId="57BC810B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3) I soggetti o le categorie di soggetti ai quali i dati personali possono essere comunicati o che possono venirne a</w:t>
      </w:r>
      <w:r w:rsidR="00520476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conoscenza in qualità di responsabili o incaricati.</w:t>
      </w:r>
    </w:p>
    <w:p w14:paraId="26CC1A6C" w14:textId="75AF604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4) I diritti di cui al REG. UE 2016/679</w:t>
      </w:r>
      <w:r w:rsidR="00520476">
        <w:rPr>
          <w:color w:val="000000"/>
          <w:sz w:val="24"/>
          <w:szCs w:val="24"/>
        </w:rPr>
        <w:t>.</w:t>
      </w:r>
    </w:p>
    <w:p w14:paraId="7F1E74B3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5) Le finalità e le modalità del trattamento cui sono destinati i dati.</w:t>
      </w:r>
    </w:p>
    <w:p w14:paraId="4E700491" w14:textId="7777777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6) Gli estremi identificativi del Titolare e del DPO.</w:t>
      </w:r>
    </w:p>
    <w:p w14:paraId="765F75DD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3A6C0D29" w14:textId="33464ADB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Firma dell’interessato</w:t>
      </w:r>
      <w:r w:rsidR="00520476">
        <w:rPr>
          <w:color w:val="000000"/>
          <w:sz w:val="24"/>
          <w:szCs w:val="24"/>
        </w:rPr>
        <w:t>…………………………………………………….</w:t>
      </w:r>
    </w:p>
    <w:p w14:paraId="1D54E5D6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5E41B99B" w14:textId="2AB282E9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Data e Luogo …………………….. ..........................................................</w:t>
      </w:r>
    </w:p>
    <w:p w14:paraId="2F77D235" w14:textId="77777777" w:rsidR="00520476" w:rsidRDefault="00520476" w:rsidP="003F4D5D">
      <w:pPr>
        <w:adjustRightInd w:val="0"/>
        <w:jc w:val="both"/>
        <w:rPr>
          <w:color w:val="000000"/>
          <w:sz w:val="24"/>
          <w:szCs w:val="24"/>
        </w:rPr>
      </w:pPr>
    </w:p>
    <w:p w14:paraId="6237F2BF" w14:textId="7964A4F3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>Nel caso in cui l’informativa sia stata data oralmente dal Titolare attraverso funzionario incaricato, la stessa è stata letta,</w:t>
      </w:r>
      <w:r w:rsidR="00B412D5">
        <w:rPr>
          <w:color w:val="000000"/>
          <w:sz w:val="24"/>
          <w:szCs w:val="24"/>
        </w:rPr>
        <w:t xml:space="preserve"> </w:t>
      </w:r>
      <w:r w:rsidRPr="003F4D5D">
        <w:rPr>
          <w:color w:val="000000"/>
          <w:sz w:val="24"/>
          <w:szCs w:val="24"/>
        </w:rPr>
        <w:t>appresa e compresa dall’interessato in pari data con la presenza di un testimone.</w:t>
      </w:r>
    </w:p>
    <w:p w14:paraId="4BB0BD61" w14:textId="77777777" w:rsidR="00B412D5" w:rsidRDefault="00B412D5" w:rsidP="003F4D5D">
      <w:pPr>
        <w:adjustRightInd w:val="0"/>
        <w:jc w:val="both"/>
        <w:rPr>
          <w:color w:val="000000"/>
          <w:sz w:val="24"/>
          <w:szCs w:val="24"/>
        </w:rPr>
      </w:pPr>
    </w:p>
    <w:p w14:paraId="17688758" w14:textId="0AAA0DAE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 xml:space="preserve">Nome e Cognome del testimone </w:t>
      </w:r>
      <w:r w:rsidR="00B412D5">
        <w:rPr>
          <w:color w:val="000000"/>
          <w:sz w:val="24"/>
          <w:szCs w:val="24"/>
        </w:rPr>
        <w:t xml:space="preserve">                                                </w:t>
      </w:r>
      <w:r w:rsidRPr="003F4D5D">
        <w:rPr>
          <w:color w:val="000000"/>
          <w:sz w:val="24"/>
          <w:szCs w:val="24"/>
        </w:rPr>
        <w:t>Nome e Cognome del Funzionario</w:t>
      </w:r>
    </w:p>
    <w:p w14:paraId="201CFB69" w14:textId="0F0AEA57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 xml:space="preserve">……………...…………………….. </w:t>
      </w:r>
      <w:r w:rsidR="00B412D5">
        <w:rPr>
          <w:color w:val="000000"/>
          <w:sz w:val="24"/>
          <w:szCs w:val="24"/>
        </w:rPr>
        <w:t xml:space="preserve">                                           </w:t>
      </w:r>
      <w:r w:rsidRPr="003F4D5D">
        <w:rPr>
          <w:color w:val="000000"/>
          <w:sz w:val="24"/>
          <w:szCs w:val="24"/>
        </w:rPr>
        <w:t>..........................................................</w:t>
      </w:r>
    </w:p>
    <w:p w14:paraId="7D5E01A9" w14:textId="77777777" w:rsidR="00B412D5" w:rsidRDefault="00B412D5" w:rsidP="003F4D5D">
      <w:pPr>
        <w:adjustRightInd w:val="0"/>
        <w:jc w:val="both"/>
        <w:rPr>
          <w:color w:val="000000"/>
          <w:sz w:val="24"/>
          <w:szCs w:val="24"/>
        </w:rPr>
      </w:pPr>
    </w:p>
    <w:p w14:paraId="12E5A6B7" w14:textId="2F80DAFE" w:rsidR="003F4D5D" w:rsidRPr="003F4D5D" w:rsidRDefault="003F4D5D" w:rsidP="003F4D5D">
      <w:pPr>
        <w:adjustRightInd w:val="0"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 xml:space="preserve">Firma del testimone </w:t>
      </w:r>
      <w:r w:rsidR="00B412D5">
        <w:rPr>
          <w:color w:val="000000"/>
          <w:sz w:val="24"/>
          <w:szCs w:val="24"/>
        </w:rPr>
        <w:t xml:space="preserve">                                                                    </w:t>
      </w:r>
      <w:r w:rsidRPr="003F4D5D">
        <w:rPr>
          <w:color w:val="000000"/>
          <w:sz w:val="24"/>
          <w:szCs w:val="24"/>
        </w:rPr>
        <w:t>Firma del Funzionario</w:t>
      </w:r>
    </w:p>
    <w:p w14:paraId="4FC640BA" w14:textId="5C51218C" w:rsidR="00671DA6" w:rsidRDefault="003F4D5D" w:rsidP="003F4D5D">
      <w:pPr>
        <w:autoSpaceDE/>
        <w:autoSpaceDN/>
        <w:jc w:val="both"/>
        <w:rPr>
          <w:color w:val="000000"/>
          <w:sz w:val="24"/>
          <w:szCs w:val="24"/>
        </w:rPr>
      </w:pPr>
      <w:r w:rsidRPr="003F4D5D">
        <w:rPr>
          <w:color w:val="000000"/>
          <w:sz w:val="24"/>
          <w:szCs w:val="24"/>
        </w:rPr>
        <w:t xml:space="preserve">…………………………………….. </w:t>
      </w:r>
      <w:r w:rsidR="00B412D5">
        <w:rPr>
          <w:color w:val="000000"/>
          <w:sz w:val="24"/>
          <w:szCs w:val="24"/>
        </w:rPr>
        <w:t xml:space="preserve">                                          </w:t>
      </w:r>
      <w:r w:rsidRPr="003F4D5D">
        <w:rPr>
          <w:color w:val="000000"/>
          <w:sz w:val="24"/>
          <w:szCs w:val="24"/>
        </w:rPr>
        <w:t>..........................................................</w:t>
      </w:r>
    </w:p>
    <w:p w14:paraId="440C134D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1821C062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2564205E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159F690A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0F9917E5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64B8EC84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7E057EA8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225774CF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0C69F638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17C4E2D1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268C557A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5D839765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586643BB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7123C17A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4FA74680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137B1C95" w14:textId="77777777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</w:p>
    <w:p w14:paraId="3DACADF0" w14:textId="3D4262A3" w:rsidR="00DB14BD" w:rsidRDefault="00DB14BD" w:rsidP="003F4D5D">
      <w:pPr>
        <w:autoSpaceDE/>
        <w:autoSpaceDN/>
        <w:jc w:val="both"/>
        <w:rPr>
          <w:color w:val="000000"/>
          <w:sz w:val="24"/>
          <w:szCs w:val="24"/>
        </w:rPr>
      </w:pPr>
      <w:r>
        <w:rPr>
          <w:rStyle w:val="Collegamentoipertestuale"/>
          <w:rFonts w:eastAsia="Calibri"/>
          <w:bCs/>
          <w:noProof/>
          <w:color w:val="auto"/>
          <w:sz w:val="24"/>
          <w:szCs w:val="24"/>
          <w:u w:val="none"/>
          <w:lang w:eastAsia="en-US"/>
        </w:rPr>
        <w:lastRenderedPageBreak/>
        <w:drawing>
          <wp:inline distT="0" distB="0" distL="0" distR="0" wp14:anchorId="36CEE22E" wp14:editId="4CDE6E3B">
            <wp:extent cx="6332115" cy="9315450"/>
            <wp:effectExtent l="0" t="0" r="0" b="0"/>
            <wp:docPr id="6460039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460" cy="9321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76D68" w14:textId="5027EBC4" w:rsidR="00DB14BD" w:rsidRPr="003F4D5D" w:rsidRDefault="00DB14BD" w:rsidP="003F4D5D">
      <w:pPr>
        <w:autoSpaceDE/>
        <w:autoSpaceDN/>
        <w:jc w:val="both"/>
        <w:rPr>
          <w:rStyle w:val="Collegamentoipertestuale"/>
          <w:rFonts w:eastAsia="Calibri"/>
          <w:bCs/>
          <w:color w:val="auto"/>
          <w:sz w:val="24"/>
          <w:szCs w:val="24"/>
          <w:u w:val="none"/>
          <w:lang w:eastAsia="en-US"/>
        </w:rPr>
      </w:pPr>
    </w:p>
    <w:sectPr w:rsidR="00DB14BD" w:rsidRPr="003F4D5D" w:rsidSect="00557E0E">
      <w:footerReference w:type="default" r:id="rId16"/>
      <w:pgSz w:w="12240" w:h="20160" w:code="5"/>
      <w:pgMar w:top="1417" w:right="1134" w:bottom="1134" w:left="1134" w:header="709" w:footer="709" w:gutter="0"/>
      <w:pgNumType w:start="1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CE8D" w14:textId="77777777" w:rsidR="00583497" w:rsidRDefault="00583497">
      <w:r>
        <w:separator/>
      </w:r>
    </w:p>
  </w:endnote>
  <w:endnote w:type="continuationSeparator" w:id="0">
    <w:p w14:paraId="69D3E64B" w14:textId="77777777" w:rsidR="00583497" w:rsidRDefault="0058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Unicod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D545" w14:textId="77777777" w:rsidR="002C7360" w:rsidRDefault="002C7360" w:rsidP="00993B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0E58" w14:textId="77777777" w:rsidR="00583497" w:rsidRDefault="00583497">
      <w:r>
        <w:separator/>
      </w:r>
    </w:p>
  </w:footnote>
  <w:footnote w:type="continuationSeparator" w:id="0">
    <w:p w14:paraId="068870E5" w14:textId="77777777" w:rsidR="00583497" w:rsidRDefault="00583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A4493"/>
    <w:multiLevelType w:val="hybridMultilevel"/>
    <w:tmpl w:val="AB2644B6"/>
    <w:lvl w:ilvl="0" w:tplc="6DE69B4E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F7F12"/>
    <w:multiLevelType w:val="hybridMultilevel"/>
    <w:tmpl w:val="99BA01B4"/>
    <w:lvl w:ilvl="0" w:tplc="074C4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B628C"/>
    <w:multiLevelType w:val="hybridMultilevel"/>
    <w:tmpl w:val="AC90A3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16A62"/>
    <w:multiLevelType w:val="hybridMultilevel"/>
    <w:tmpl w:val="5ED8F2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42960"/>
    <w:multiLevelType w:val="hybridMultilevel"/>
    <w:tmpl w:val="E85244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983850">
    <w:abstractNumId w:val="0"/>
  </w:num>
  <w:num w:numId="2" w16cid:durableId="1844660248">
    <w:abstractNumId w:val="1"/>
  </w:num>
  <w:num w:numId="3" w16cid:durableId="1784038520">
    <w:abstractNumId w:val="4"/>
  </w:num>
  <w:num w:numId="4" w16cid:durableId="123813300">
    <w:abstractNumId w:val="2"/>
  </w:num>
  <w:num w:numId="5" w16cid:durableId="1942060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22"/>
    <w:rsid w:val="00001DCE"/>
    <w:rsid w:val="000107BA"/>
    <w:rsid w:val="000209F1"/>
    <w:rsid w:val="00024690"/>
    <w:rsid w:val="0002565F"/>
    <w:rsid w:val="00055C6D"/>
    <w:rsid w:val="00062013"/>
    <w:rsid w:val="00072BFB"/>
    <w:rsid w:val="00072C63"/>
    <w:rsid w:val="00080DF5"/>
    <w:rsid w:val="00093BEB"/>
    <w:rsid w:val="00094443"/>
    <w:rsid w:val="000A5C52"/>
    <w:rsid w:val="000B6A60"/>
    <w:rsid w:val="000D4078"/>
    <w:rsid w:val="000E5BC0"/>
    <w:rsid w:val="000E7311"/>
    <w:rsid w:val="000F4953"/>
    <w:rsid w:val="000F62E2"/>
    <w:rsid w:val="001004E3"/>
    <w:rsid w:val="00107456"/>
    <w:rsid w:val="00125B23"/>
    <w:rsid w:val="00127476"/>
    <w:rsid w:val="001330A0"/>
    <w:rsid w:val="001353DD"/>
    <w:rsid w:val="00135B9A"/>
    <w:rsid w:val="00153120"/>
    <w:rsid w:val="001537B7"/>
    <w:rsid w:val="00154A42"/>
    <w:rsid w:val="00156531"/>
    <w:rsid w:val="00164A89"/>
    <w:rsid w:val="00167748"/>
    <w:rsid w:val="001836F4"/>
    <w:rsid w:val="00183DA4"/>
    <w:rsid w:val="001B5292"/>
    <w:rsid w:val="001F32C8"/>
    <w:rsid w:val="001F60C7"/>
    <w:rsid w:val="00201E16"/>
    <w:rsid w:val="00205ED2"/>
    <w:rsid w:val="002156FA"/>
    <w:rsid w:val="002248EA"/>
    <w:rsid w:val="00246FE1"/>
    <w:rsid w:val="00247814"/>
    <w:rsid w:val="00247A88"/>
    <w:rsid w:val="00264B6C"/>
    <w:rsid w:val="00266761"/>
    <w:rsid w:val="002831C7"/>
    <w:rsid w:val="00286F11"/>
    <w:rsid w:val="00287F0F"/>
    <w:rsid w:val="002A5AE8"/>
    <w:rsid w:val="002B5127"/>
    <w:rsid w:val="002B7FDB"/>
    <w:rsid w:val="002C2764"/>
    <w:rsid w:val="002C7360"/>
    <w:rsid w:val="002E547C"/>
    <w:rsid w:val="002F335E"/>
    <w:rsid w:val="0030222E"/>
    <w:rsid w:val="00332957"/>
    <w:rsid w:val="00335070"/>
    <w:rsid w:val="0033625E"/>
    <w:rsid w:val="00336B6D"/>
    <w:rsid w:val="00352365"/>
    <w:rsid w:val="00355925"/>
    <w:rsid w:val="00366664"/>
    <w:rsid w:val="00375B7A"/>
    <w:rsid w:val="003B60DE"/>
    <w:rsid w:val="003B6E20"/>
    <w:rsid w:val="003C774D"/>
    <w:rsid w:val="003F19F3"/>
    <w:rsid w:val="003F4D5D"/>
    <w:rsid w:val="004019E4"/>
    <w:rsid w:val="00410FAB"/>
    <w:rsid w:val="004173D2"/>
    <w:rsid w:val="00417C7D"/>
    <w:rsid w:val="0043592E"/>
    <w:rsid w:val="004407CB"/>
    <w:rsid w:val="00445103"/>
    <w:rsid w:val="004467E0"/>
    <w:rsid w:val="004568B4"/>
    <w:rsid w:val="0046032F"/>
    <w:rsid w:val="00466C71"/>
    <w:rsid w:val="00467749"/>
    <w:rsid w:val="004710C1"/>
    <w:rsid w:val="00481A6F"/>
    <w:rsid w:val="00486ABB"/>
    <w:rsid w:val="00490F2E"/>
    <w:rsid w:val="004A107B"/>
    <w:rsid w:val="004A3A09"/>
    <w:rsid w:val="004A5F24"/>
    <w:rsid w:val="004B04C1"/>
    <w:rsid w:val="004B0DDA"/>
    <w:rsid w:val="004D152D"/>
    <w:rsid w:val="004D516E"/>
    <w:rsid w:val="004E4E18"/>
    <w:rsid w:val="004F1C2E"/>
    <w:rsid w:val="004F20DA"/>
    <w:rsid w:val="004F2F1B"/>
    <w:rsid w:val="004F5282"/>
    <w:rsid w:val="00501171"/>
    <w:rsid w:val="00507F27"/>
    <w:rsid w:val="00510D7C"/>
    <w:rsid w:val="00512944"/>
    <w:rsid w:val="00514D22"/>
    <w:rsid w:val="00516DED"/>
    <w:rsid w:val="00520476"/>
    <w:rsid w:val="0052414C"/>
    <w:rsid w:val="00531CAD"/>
    <w:rsid w:val="005348B9"/>
    <w:rsid w:val="005377E2"/>
    <w:rsid w:val="005421D9"/>
    <w:rsid w:val="00545F69"/>
    <w:rsid w:val="00554055"/>
    <w:rsid w:val="00554FEC"/>
    <w:rsid w:val="00555BFC"/>
    <w:rsid w:val="00557E0E"/>
    <w:rsid w:val="0056105C"/>
    <w:rsid w:val="00564144"/>
    <w:rsid w:val="00583497"/>
    <w:rsid w:val="005847B9"/>
    <w:rsid w:val="00593CC5"/>
    <w:rsid w:val="00595397"/>
    <w:rsid w:val="005A551B"/>
    <w:rsid w:val="005A5AAC"/>
    <w:rsid w:val="005A74A7"/>
    <w:rsid w:val="005B6609"/>
    <w:rsid w:val="005B6D5E"/>
    <w:rsid w:val="005D0828"/>
    <w:rsid w:val="005D7540"/>
    <w:rsid w:val="005E5662"/>
    <w:rsid w:val="005E72F8"/>
    <w:rsid w:val="005F058F"/>
    <w:rsid w:val="005F338A"/>
    <w:rsid w:val="005F36C7"/>
    <w:rsid w:val="005F576E"/>
    <w:rsid w:val="005F650A"/>
    <w:rsid w:val="00610698"/>
    <w:rsid w:val="00626DFF"/>
    <w:rsid w:val="0063047E"/>
    <w:rsid w:val="006526F4"/>
    <w:rsid w:val="006527F3"/>
    <w:rsid w:val="0066116A"/>
    <w:rsid w:val="0066698A"/>
    <w:rsid w:val="00671DA6"/>
    <w:rsid w:val="006730FF"/>
    <w:rsid w:val="00673D50"/>
    <w:rsid w:val="00676A8F"/>
    <w:rsid w:val="006819A1"/>
    <w:rsid w:val="00693384"/>
    <w:rsid w:val="00697A1D"/>
    <w:rsid w:val="006A18EE"/>
    <w:rsid w:val="006A585E"/>
    <w:rsid w:val="006B408D"/>
    <w:rsid w:val="006B4B3E"/>
    <w:rsid w:val="006C0F24"/>
    <w:rsid w:val="006C33E3"/>
    <w:rsid w:val="006C599A"/>
    <w:rsid w:val="006C5E40"/>
    <w:rsid w:val="006E46CB"/>
    <w:rsid w:val="006E5063"/>
    <w:rsid w:val="00722E64"/>
    <w:rsid w:val="007233F1"/>
    <w:rsid w:val="00726F18"/>
    <w:rsid w:val="007308D6"/>
    <w:rsid w:val="007337F6"/>
    <w:rsid w:val="007357F9"/>
    <w:rsid w:val="00737F16"/>
    <w:rsid w:val="00753777"/>
    <w:rsid w:val="00756798"/>
    <w:rsid w:val="00756AE2"/>
    <w:rsid w:val="007615FF"/>
    <w:rsid w:val="00767EA8"/>
    <w:rsid w:val="00776446"/>
    <w:rsid w:val="007836BD"/>
    <w:rsid w:val="007A444F"/>
    <w:rsid w:val="007A6BBB"/>
    <w:rsid w:val="007C3AE1"/>
    <w:rsid w:val="007E66DA"/>
    <w:rsid w:val="00840E41"/>
    <w:rsid w:val="0086662B"/>
    <w:rsid w:val="00867C4B"/>
    <w:rsid w:val="0087458A"/>
    <w:rsid w:val="00874F34"/>
    <w:rsid w:val="00875546"/>
    <w:rsid w:val="0087639F"/>
    <w:rsid w:val="00883D9F"/>
    <w:rsid w:val="008A72F2"/>
    <w:rsid w:val="008B64A7"/>
    <w:rsid w:val="008C1EF1"/>
    <w:rsid w:val="008D229C"/>
    <w:rsid w:val="008E14DF"/>
    <w:rsid w:val="008E5309"/>
    <w:rsid w:val="008F13EB"/>
    <w:rsid w:val="00900F65"/>
    <w:rsid w:val="00910CD9"/>
    <w:rsid w:val="009168E5"/>
    <w:rsid w:val="00923039"/>
    <w:rsid w:val="00927269"/>
    <w:rsid w:val="0093440B"/>
    <w:rsid w:val="00941B31"/>
    <w:rsid w:val="00951BED"/>
    <w:rsid w:val="00956D13"/>
    <w:rsid w:val="00963CFA"/>
    <w:rsid w:val="00982A99"/>
    <w:rsid w:val="009856A7"/>
    <w:rsid w:val="0099062A"/>
    <w:rsid w:val="00993B18"/>
    <w:rsid w:val="00994C94"/>
    <w:rsid w:val="009A0FD6"/>
    <w:rsid w:val="009A50E9"/>
    <w:rsid w:val="009B4C7C"/>
    <w:rsid w:val="009B5176"/>
    <w:rsid w:val="009E1F46"/>
    <w:rsid w:val="009E4761"/>
    <w:rsid w:val="009E7952"/>
    <w:rsid w:val="009F0A84"/>
    <w:rsid w:val="00A03BE1"/>
    <w:rsid w:val="00A05FBF"/>
    <w:rsid w:val="00A242A6"/>
    <w:rsid w:val="00A3142E"/>
    <w:rsid w:val="00A323C5"/>
    <w:rsid w:val="00A3381B"/>
    <w:rsid w:val="00A35DE3"/>
    <w:rsid w:val="00A40DF7"/>
    <w:rsid w:val="00A52801"/>
    <w:rsid w:val="00A56274"/>
    <w:rsid w:val="00A8144E"/>
    <w:rsid w:val="00AA1F8A"/>
    <w:rsid w:val="00AD0870"/>
    <w:rsid w:val="00AD2A61"/>
    <w:rsid w:val="00AD3876"/>
    <w:rsid w:val="00AD3C88"/>
    <w:rsid w:val="00AD6F7C"/>
    <w:rsid w:val="00AE0C8E"/>
    <w:rsid w:val="00AE0FCC"/>
    <w:rsid w:val="00AE1117"/>
    <w:rsid w:val="00AF10DD"/>
    <w:rsid w:val="00AF76DD"/>
    <w:rsid w:val="00B126B5"/>
    <w:rsid w:val="00B22882"/>
    <w:rsid w:val="00B22CFF"/>
    <w:rsid w:val="00B245E2"/>
    <w:rsid w:val="00B412D5"/>
    <w:rsid w:val="00B45D18"/>
    <w:rsid w:val="00B47502"/>
    <w:rsid w:val="00B50C16"/>
    <w:rsid w:val="00B524F9"/>
    <w:rsid w:val="00B52950"/>
    <w:rsid w:val="00B56AF8"/>
    <w:rsid w:val="00B733A0"/>
    <w:rsid w:val="00B73D22"/>
    <w:rsid w:val="00B74F4A"/>
    <w:rsid w:val="00B810FA"/>
    <w:rsid w:val="00B91CCA"/>
    <w:rsid w:val="00BA4AC0"/>
    <w:rsid w:val="00BC1D21"/>
    <w:rsid w:val="00BD0463"/>
    <w:rsid w:val="00BD6DB8"/>
    <w:rsid w:val="00BE3F5C"/>
    <w:rsid w:val="00C17B0A"/>
    <w:rsid w:val="00C21304"/>
    <w:rsid w:val="00C22521"/>
    <w:rsid w:val="00C31D9E"/>
    <w:rsid w:val="00C428D8"/>
    <w:rsid w:val="00C462D1"/>
    <w:rsid w:val="00C50259"/>
    <w:rsid w:val="00C5104F"/>
    <w:rsid w:val="00C55212"/>
    <w:rsid w:val="00C55B44"/>
    <w:rsid w:val="00C61586"/>
    <w:rsid w:val="00C61925"/>
    <w:rsid w:val="00C7392E"/>
    <w:rsid w:val="00C83927"/>
    <w:rsid w:val="00C84E9F"/>
    <w:rsid w:val="00CA197F"/>
    <w:rsid w:val="00CA6A0F"/>
    <w:rsid w:val="00CB01D3"/>
    <w:rsid w:val="00CB3FF1"/>
    <w:rsid w:val="00CC1759"/>
    <w:rsid w:val="00CD10A5"/>
    <w:rsid w:val="00CD301C"/>
    <w:rsid w:val="00CE0E53"/>
    <w:rsid w:val="00CE573D"/>
    <w:rsid w:val="00CE5EFF"/>
    <w:rsid w:val="00CF3AD7"/>
    <w:rsid w:val="00D0324F"/>
    <w:rsid w:val="00D04515"/>
    <w:rsid w:val="00D0515C"/>
    <w:rsid w:val="00D17D0C"/>
    <w:rsid w:val="00D17DF1"/>
    <w:rsid w:val="00D2441E"/>
    <w:rsid w:val="00D32578"/>
    <w:rsid w:val="00D41B26"/>
    <w:rsid w:val="00D43B2A"/>
    <w:rsid w:val="00D525BA"/>
    <w:rsid w:val="00D54725"/>
    <w:rsid w:val="00D54876"/>
    <w:rsid w:val="00D659A6"/>
    <w:rsid w:val="00D74056"/>
    <w:rsid w:val="00DA08F0"/>
    <w:rsid w:val="00DA228F"/>
    <w:rsid w:val="00DA30D9"/>
    <w:rsid w:val="00DB05B3"/>
    <w:rsid w:val="00DB14BD"/>
    <w:rsid w:val="00DC0ED3"/>
    <w:rsid w:val="00DC3C9C"/>
    <w:rsid w:val="00DC4A45"/>
    <w:rsid w:val="00DD0E34"/>
    <w:rsid w:val="00DD7F46"/>
    <w:rsid w:val="00DE6D52"/>
    <w:rsid w:val="00DE71F1"/>
    <w:rsid w:val="00DF0096"/>
    <w:rsid w:val="00DF7220"/>
    <w:rsid w:val="00E00222"/>
    <w:rsid w:val="00E2407F"/>
    <w:rsid w:val="00E353FF"/>
    <w:rsid w:val="00E474D4"/>
    <w:rsid w:val="00E52A31"/>
    <w:rsid w:val="00E66C79"/>
    <w:rsid w:val="00E7339F"/>
    <w:rsid w:val="00E77738"/>
    <w:rsid w:val="00E907B3"/>
    <w:rsid w:val="00EA597A"/>
    <w:rsid w:val="00EC0C20"/>
    <w:rsid w:val="00EC61FA"/>
    <w:rsid w:val="00ED183D"/>
    <w:rsid w:val="00ED2BD1"/>
    <w:rsid w:val="00EE3B4F"/>
    <w:rsid w:val="00F017CE"/>
    <w:rsid w:val="00F051D2"/>
    <w:rsid w:val="00F11D66"/>
    <w:rsid w:val="00F23444"/>
    <w:rsid w:val="00F24283"/>
    <w:rsid w:val="00F36318"/>
    <w:rsid w:val="00F37756"/>
    <w:rsid w:val="00F37C0B"/>
    <w:rsid w:val="00F66F44"/>
    <w:rsid w:val="00F759B1"/>
    <w:rsid w:val="00F950F5"/>
    <w:rsid w:val="00FA6B1F"/>
    <w:rsid w:val="00FC4DC6"/>
    <w:rsid w:val="00FC600D"/>
    <w:rsid w:val="00FC654A"/>
    <w:rsid w:val="00FD1475"/>
    <w:rsid w:val="00FD3473"/>
    <w:rsid w:val="00FF3FF3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11952F5"/>
  <w15:chartTrackingRefBased/>
  <w15:docId w15:val="{0F32B8E1-EF0D-4B43-82ED-2F515BA0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qFormat/>
    <w:pPr>
      <w:keepNext/>
      <w:spacing w:line="364" w:lineRule="exact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360"/>
      </w:tabs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line="283" w:lineRule="exact"/>
      <w:jc w:val="center"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pPr>
      <w:keepNext/>
      <w:tabs>
        <w:tab w:val="left" w:pos="360"/>
      </w:tabs>
      <w:jc w:val="both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spacing w:line="364" w:lineRule="exact"/>
      <w:jc w:val="center"/>
      <w:outlineLvl w:val="4"/>
    </w:pPr>
    <w:rPr>
      <w:sz w:val="28"/>
      <w:u w:val="single"/>
    </w:rPr>
  </w:style>
  <w:style w:type="paragraph" w:styleId="Titolo6">
    <w:name w:val="heading 6"/>
    <w:basedOn w:val="Normale"/>
    <w:next w:val="Normale"/>
    <w:qFormat/>
    <w:pPr>
      <w:keepNext/>
      <w:spacing w:line="283" w:lineRule="exact"/>
      <w:jc w:val="center"/>
      <w:outlineLvl w:val="5"/>
    </w:pPr>
    <w:rPr>
      <w:i/>
      <w:iCs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ascii="Garamond" w:hAnsi="Garamond"/>
      <w:i/>
      <w:sz w:val="22"/>
      <w:szCs w:val="22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jc w:val="center"/>
      <w:outlineLvl w:val="7"/>
    </w:pPr>
    <w:rPr>
      <w:rFonts w:ascii="Garamond" w:hAnsi="Garamond"/>
      <w:b/>
      <w:bCs/>
      <w:i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pPr>
      <w:autoSpaceDE/>
      <w:autoSpaceDN/>
      <w:ind w:left="360"/>
      <w:jc w:val="both"/>
    </w:pPr>
    <w:rPr>
      <w:sz w:val="24"/>
      <w:szCs w:val="24"/>
    </w:rPr>
  </w:style>
  <w:style w:type="paragraph" w:customStyle="1" w:styleId="Corpodeltesto">
    <w:name w:val="Corpo del testo"/>
    <w:basedOn w:val="Normale"/>
    <w:pPr>
      <w:spacing w:line="259" w:lineRule="exact"/>
      <w:jc w:val="both"/>
    </w:pPr>
    <w:rPr>
      <w:sz w:val="26"/>
      <w:szCs w:val="26"/>
    </w:rPr>
  </w:style>
  <w:style w:type="paragraph" w:styleId="Rientrocorpodeltesto3">
    <w:name w:val="Body Text Indent 3"/>
    <w:basedOn w:val="Normale"/>
    <w:pPr>
      <w:autoSpaceDE/>
      <w:autoSpaceDN/>
      <w:ind w:left="426"/>
      <w:jc w:val="both"/>
    </w:pPr>
    <w:rPr>
      <w:sz w:val="24"/>
      <w:szCs w:val="24"/>
    </w:rPr>
  </w:style>
  <w:style w:type="paragraph" w:styleId="Rientrocorpodeltesto">
    <w:name w:val="Body Text Indent"/>
    <w:basedOn w:val="Normale"/>
    <w:pPr>
      <w:autoSpaceDE/>
      <w:autoSpaceDN/>
      <w:jc w:val="both"/>
    </w:pPr>
    <w:rPr>
      <w:sz w:val="24"/>
      <w:szCs w:val="24"/>
    </w:rPr>
  </w:style>
  <w:style w:type="paragraph" w:styleId="Corpodeltesto3">
    <w:name w:val="Body Text 3"/>
    <w:basedOn w:val="Normale"/>
    <w:pPr>
      <w:spacing w:line="259" w:lineRule="exact"/>
      <w:jc w:val="both"/>
    </w:pPr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pPr>
      <w:shd w:val="clear" w:color="auto" w:fill="000080"/>
    </w:pPr>
  </w:style>
  <w:style w:type="paragraph" w:styleId="Testonormale">
    <w:name w:val="Plain Text"/>
    <w:basedOn w:val="Normale"/>
    <w:pPr>
      <w:autoSpaceDE/>
      <w:autoSpaceDN/>
    </w:pPr>
    <w:rPr>
      <w:rFonts w:ascii="Courier New" w:hAnsi="Courier New" w:cs="Courier New"/>
    </w:rPr>
  </w:style>
  <w:style w:type="paragraph" w:styleId="Testodelblocco">
    <w:name w:val="Block Text"/>
    <w:basedOn w:val="Normale"/>
    <w:pPr>
      <w:widowControl w:val="0"/>
      <w:tabs>
        <w:tab w:val="left" w:pos="284"/>
        <w:tab w:val="right" w:pos="9214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spacing w:before="240" w:after="240"/>
      <w:ind w:left="709" w:right="2"/>
    </w:p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Corpodeltesto2">
    <w:name w:val="Body Text 2"/>
    <w:basedOn w:val="Normale"/>
    <w:pPr>
      <w:spacing w:line="259" w:lineRule="exact"/>
      <w:jc w:val="both"/>
    </w:pPr>
    <w:rPr>
      <w:spacing w:val="-2"/>
    </w:rPr>
  </w:style>
  <w:style w:type="paragraph" w:styleId="Titolo">
    <w:name w:val="Title"/>
    <w:basedOn w:val="Normale"/>
    <w:qFormat/>
    <w:pPr>
      <w:spacing w:line="364" w:lineRule="exact"/>
      <w:jc w:val="center"/>
    </w:pPr>
    <w:rPr>
      <w:sz w:val="36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5070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963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11D66"/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4F528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4F5282"/>
  </w:style>
  <w:style w:type="table" w:customStyle="1" w:styleId="TableNormal">
    <w:name w:val="Table Normal"/>
    <w:uiPriority w:val="2"/>
    <w:semiHidden/>
    <w:unhideWhenUsed/>
    <w:qFormat/>
    <w:rsid w:val="004F528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F5282"/>
    <w:pPr>
      <w:widowControl w:val="0"/>
    </w:pPr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B245E2"/>
    <w:pPr>
      <w:ind w:left="720"/>
      <w:contextualSpacing/>
    </w:pPr>
  </w:style>
  <w:style w:type="paragraph" w:customStyle="1" w:styleId="Standard">
    <w:name w:val="Standard"/>
    <w:rsid w:val="000F62E2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C462D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rsid w:val="00D43B2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43B2A"/>
  </w:style>
  <w:style w:type="character" w:customStyle="1" w:styleId="TestocommentoCarattere">
    <w:name w:val="Testo commento Carattere"/>
    <w:basedOn w:val="Carpredefinitoparagrafo"/>
    <w:link w:val="Testocommento"/>
    <w:rsid w:val="00D43B2A"/>
  </w:style>
  <w:style w:type="paragraph" w:styleId="Soggettocommento">
    <w:name w:val="annotation subject"/>
    <w:basedOn w:val="Testocommento"/>
    <w:next w:val="Testocommento"/>
    <w:link w:val="SoggettocommentoCarattere"/>
    <w:rsid w:val="00D43B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43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nfo@comune.bolsena.vt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stacertificata@pec.comune.bolsena.vt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ttoreamministrativo@comune.bolsena.vt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ufficiocultura@comune.bolsena.vt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postacertificata@pec.comune.bolsena.v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984F-2B42-4A77-B33F-1F0887C4A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LINEA GUIDA BANDO DI GARA</vt:lpstr>
    </vt:vector>
  </TitlesOfParts>
  <Company>ELDA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LINEA GUIDA BANDO DI GARA</dc:title>
  <dc:subject>Pubblico incanto - Procedura aperta</dc:subject>
  <dc:creator>Autorita LL.PP.</dc:creator>
  <cp:keywords/>
  <dc:description/>
  <cp:lastModifiedBy>bolsena install</cp:lastModifiedBy>
  <cp:revision>21</cp:revision>
  <cp:lastPrinted>2024-09-06T13:30:00Z</cp:lastPrinted>
  <dcterms:created xsi:type="dcterms:W3CDTF">2024-09-05T12:03:00Z</dcterms:created>
  <dcterms:modified xsi:type="dcterms:W3CDTF">2026-08-12T09:54:00Z</dcterms:modified>
</cp:coreProperties>
</file>